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38E84" w14:textId="39BDE180" w:rsidR="00B75696" w:rsidRDefault="00B75696" w:rsidP="00B75696">
      <w:pPr>
        <w:jc w:val="right"/>
        <w:rPr>
          <w:b/>
          <w:sz w:val="28"/>
          <w:szCs w:val="28"/>
        </w:rPr>
      </w:pPr>
    </w:p>
    <w:p w14:paraId="7A559A62" w14:textId="64B4DBFF" w:rsidR="008E1799" w:rsidRPr="00F8292B" w:rsidRDefault="008E1799" w:rsidP="008E17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</w:t>
      </w:r>
      <w:r w:rsidR="00690320" w:rsidRPr="00F8292B">
        <w:rPr>
          <w:b/>
          <w:sz w:val="28"/>
          <w:szCs w:val="28"/>
        </w:rPr>
        <w:t>latório Atividades 2022</w:t>
      </w:r>
      <w:r>
        <w:rPr>
          <w:b/>
          <w:sz w:val="28"/>
          <w:szCs w:val="28"/>
        </w:rPr>
        <w:t xml:space="preserve"> - Delegação ANDO RAM</w:t>
      </w:r>
    </w:p>
    <w:p w14:paraId="689B76D0" w14:textId="68DC56A9" w:rsidR="00690320" w:rsidRPr="008E1799" w:rsidRDefault="00690320" w:rsidP="00690320">
      <w:pPr>
        <w:jc w:val="center"/>
        <w:rPr>
          <w:b/>
          <w:sz w:val="32"/>
          <w:szCs w:val="32"/>
        </w:rPr>
      </w:pPr>
      <w:r w:rsidRPr="008E1799">
        <w:rPr>
          <w:b/>
          <w:sz w:val="32"/>
          <w:szCs w:val="32"/>
        </w:rPr>
        <w:t>Apoio ao Associativismo CMF 2022</w:t>
      </w:r>
    </w:p>
    <w:p w14:paraId="67F57CD7" w14:textId="4FC33014" w:rsidR="004E0E8A" w:rsidRDefault="004E0E8A" w:rsidP="00690320">
      <w:pPr>
        <w:jc w:val="center"/>
        <w:rPr>
          <w:b/>
        </w:rPr>
      </w:pPr>
    </w:p>
    <w:p w14:paraId="05606A3F" w14:textId="437F3B9D" w:rsidR="004E0E8A" w:rsidRDefault="004E0E8A" w:rsidP="004E0E8A">
      <w:pPr>
        <w:pStyle w:val="PargrafodaLista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Atividades a que se candidatou ao apoio da CMF:</w:t>
      </w:r>
    </w:p>
    <w:p w14:paraId="0E183F4B" w14:textId="3865D68D" w:rsidR="004E0E8A" w:rsidRDefault="004E0E8A" w:rsidP="00690320">
      <w:pPr>
        <w:jc w:val="center"/>
        <w:rPr>
          <w:b/>
        </w:rPr>
      </w:pPr>
      <w:r>
        <w:rPr>
          <w:noProof/>
        </w:rPr>
        <w:drawing>
          <wp:inline distT="0" distB="0" distL="0" distR="0" wp14:anchorId="35E4B252" wp14:editId="5EEFAC1C">
            <wp:extent cx="5400040" cy="3786658"/>
            <wp:effectExtent l="0" t="0" r="0" b="4445"/>
            <wp:docPr id="1" name="Imagem 1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mesa&#10;&#10;Descrição gerada automaticamente"/>
                    <pic:cNvPicPr/>
                  </pic:nvPicPr>
                  <pic:blipFill rotWithShape="1">
                    <a:blip r:embed="rId7"/>
                    <a:srcRect l="1269" t="26632" r="51809" b="14879"/>
                    <a:stretch/>
                  </pic:blipFill>
                  <pic:spPr bwMode="auto">
                    <a:xfrm>
                      <a:off x="0" y="0"/>
                      <a:ext cx="5400040" cy="378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83870" w14:textId="77777777" w:rsidR="002D5EFA" w:rsidRDefault="002D5EFA" w:rsidP="002D5EFA">
      <w:pPr>
        <w:pStyle w:val="PargrafodaLista"/>
        <w:rPr>
          <w:b/>
        </w:rPr>
      </w:pPr>
    </w:p>
    <w:p w14:paraId="2F29ED85" w14:textId="4D59D762" w:rsidR="00340E62" w:rsidRDefault="002D5EFA" w:rsidP="002D5EFA">
      <w:pPr>
        <w:pStyle w:val="PargrafodaLista"/>
        <w:numPr>
          <w:ilvl w:val="0"/>
          <w:numId w:val="1"/>
        </w:numPr>
        <w:rPr>
          <w:b/>
        </w:rPr>
      </w:pPr>
      <w:r w:rsidRPr="002D5EFA">
        <w:rPr>
          <w:b/>
        </w:rPr>
        <w:t>Atividades Realizadas por Semestre</w:t>
      </w:r>
    </w:p>
    <w:p w14:paraId="0AA8BB5F" w14:textId="77777777" w:rsidR="002D5EFA" w:rsidRPr="002D5EFA" w:rsidRDefault="002D5EFA" w:rsidP="002D5EFA">
      <w:pPr>
        <w:pStyle w:val="PargrafodaLista"/>
        <w:rPr>
          <w:b/>
        </w:rPr>
      </w:pPr>
    </w:p>
    <w:p w14:paraId="7689C6A1" w14:textId="77777777" w:rsidR="00340E62" w:rsidRDefault="00340E62" w:rsidP="00690320">
      <w:pPr>
        <w:jc w:val="center"/>
        <w:rPr>
          <w:b/>
        </w:rPr>
      </w:pPr>
      <w:r>
        <w:rPr>
          <w:b/>
        </w:rPr>
        <w:t>1</w:t>
      </w:r>
      <w:r w:rsidR="00941906">
        <w:rPr>
          <w:b/>
        </w:rPr>
        <w:t>º</w:t>
      </w:r>
      <w:r>
        <w:rPr>
          <w:b/>
        </w:rPr>
        <w:t xml:space="preserve"> SEMESTRE 2022</w:t>
      </w:r>
    </w:p>
    <w:p w14:paraId="1E95FAFD" w14:textId="77777777" w:rsidR="00340E62" w:rsidRPr="00340E62" w:rsidRDefault="00340E62" w:rsidP="00340E62">
      <w:pPr>
        <w:spacing w:line="360" w:lineRule="auto"/>
        <w:jc w:val="both"/>
      </w:pPr>
      <w:r w:rsidRPr="00340E62">
        <w:rPr>
          <w:b/>
        </w:rPr>
        <w:t>Janeiro</w:t>
      </w:r>
      <w:r w:rsidRPr="00340E62">
        <w:t xml:space="preserve">- </w:t>
      </w:r>
      <w:r w:rsidRPr="009C1E75">
        <w:rPr>
          <w:b/>
        </w:rPr>
        <w:t>Actividades de divulgação e cooperação</w:t>
      </w:r>
      <w:r w:rsidRPr="00340E62">
        <w:t xml:space="preserve"> na sede da ADNME (parceiro de actividades) </w:t>
      </w:r>
      <w:r w:rsidRPr="00E91117">
        <w:rPr>
          <w:b/>
          <w:u w:val="single"/>
        </w:rPr>
        <w:t>- 20 participantes</w:t>
      </w:r>
    </w:p>
    <w:p w14:paraId="7ACA6FFB" w14:textId="77777777" w:rsidR="00340E62" w:rsidRPr="00340E62" w:rsidRDefault="00340E62" w:rsidP="00340E62">
      <w:pPr>
        <w:spacing w:line="360" w:lineRule="auto"/>
        <w:jc w:val="both"/>
      </w:pPr>
      <w:r w:rsidRPr="00340E62">
        <w:rPr>
          <w:b/>
        </w:rPr>
        <w:lastRenderedPageBreak/>
        <w:t xml:space="preserve">Fevereiro </w:t>
      </w:r>
      <w:r w:rsidRPr="00340E62">
        <w:t xml:space="preserve">– </w:t>
      </w:r>
      <w:r w:rsidRPr="009C1E75">
        <w:rPr>
          <w:b/>
        </w:rPr>
        <w:t xml:space="preserve">Actividades com os sócios/simpatizantes </w:t>
      </w:r>
      <w:r w:rsidRPr="00E91117">
        <w:t>presentes em</w:t>
      </w:r>
      <w:r w:rsidRPr="009C1E75">
        <w:rPr>
          <w:b/>
        </w:rPr>
        <w:t xml:space="preserve"> instituições públicas</w:t>
      </w:r>
      <w:r w:rsidR="009C1E75">
        <w:rPr>
          <w:b/>
        </w:rPr>
        <w:t xml:space="preserve"> de Saúde</w:t>
      </w:r>
      <w:r w:rsidRPr="00340E62">
        <w:t xml:space="preserve"> </w:t>
      </w:r>
      <w:r>
        <w:t>–</w:t>
      </w:r>
      <w:r w:rsidRPr="00340E62">
        <w:t xml:space="preserve"> </w:t>
      </w:r>
      <w:r w:rsidRPr="00E91117">
        <w:rPr>
          <w:b/>
          <w:u w:val="single"/>
        </w:rPr>
        <w:t>2 participantes</w:t>
      </w:r>
    </w:p>
    <w:p w14:paraId="4336F99A" w14:textId="77777777" w:rsidR="00340E62" w:rsidRDefault="00340E62" w:rsidP="00340E62">
      <w:pPr>
        <w:spacing w:line="360" w:lineRule="auto"/>
        <w:jc w:val="both"/>
      </w:pPr>
      <w:r w:rsidRPr="00340E62">
        <w:rPr>
          <w:b/>
        </w:rPr>
        <w:t xml:space="preserve">Março </w:t>
      </w:r>
      <w:r w:rsidRPr="00340E62">
        <w:t xml:space="preserve">– </w:t>
      </w:r>
      <w:r w:rsidRPr="009C1E75">
        <w:rPr>
          <w:b/>
        </w:rPr>
        <w:t>Actividades de divulgação e formação</w:t>
      </w:r>
      <w:r w:rsidRPr="00340E62">
        <w:t xml:space="preserve"> na ACSS Raquel Lombardi- Actividades </w:t>
      </w:r>
      <w:r w:rsidRPr="009C1E75">
        <w:rPr>
          <w:b/>
        </w:rPr>
        <w:t>educar para a saúde e inclusão:</w:t>
      </w:r>
      <w:r>
        <w:t xml:space="preserve"> Judo inclusivo, </w:t>
      </w:r>
      <w:r w:rsidRPr="00340E62">
        <w:t>dança-terapia, arte</w:t>
      </w:r>
      <w:r>
        <w:t xml:space="preserve"> </w:t>
      </w:r>
      <w:r w:rsidRPr="00340E62">
        <w:t xml:space="preserve">terapia </w:t>
      </w:r>
      <w:r w:rsidRPr="00E91117">
        <w:rPr>
          <w:b/>
          <w:u w:val="single"/>
        </w:rPr>
        <w:t>(30 participantes)</w:t>
      </w:r>
    </w:p>
    <w:p w14:paraId="2F1267E1" w14:textId="0425100E" w:rsidR="009C1E75" w:rsidRDefault="009C1E75" w:rsidP="009C1E75">
      <w:pPr>
        <w:spacing w:line="360" w:lineRule="auto"/>
        <w:jc w:val="both"/>
        <w:rPr>
          <w:u w:val="single"/>
        </w:rPr>
      </w:pPr>
      <w:r w:rsidRPr="009C1E75">
        <w:rPr>
          <w:b/>
        </w:rPr>
        <w:t>Abril 2022</w:t>
      </w:r>
      <w:r>
        <w:t xml:space="preserve"> – </w:t>
      </w:r>
      <w:r w:rsidRPr="00941906">
        <w:rPr>
          <w:b/>
        </w:rPr>
        <w:t xml:space="preserve">Elaboração de um poster </w:t>
      </w:r>
      <w:r w:rsidR="00F8292B" w:rsidRPr="00941906">
        <w:rPr>
          <w:b/>
        </w:rPr>
        <w:t>científico</w:t>
      </w:r>
      <w:r w:rsidRPr="00941906">
        <w:rPr>
          <w:b/>
        </w:rPr>
        <w:t xml:space="preserve"> </w:t>
      </w:r>
      <w:r>
        <w:t>para o 3</w:t>
      </w:r>
      <w:r w:rsidR="00941906">
        <w:t xml:space="preserve">º </w:t>
      </w:r>
      <w:r>
        <w:t xml:space="preserve">Encontro dos Técnicos Superiores de Diagnóstico e Terapêutica da RAM sendo lhe </w:t>
      </w:r>
      <w:r w:rsidRPr="00941906">
        <w:rPr>
          <w:b/>
        </w:rPr>
        <w:t xml:space="preserve">atribuído o segundo lugar na votação dos prémios para melhor poster </w:t>
      </w:r>
      <w:r>
        <w:t xml:space="preserve">e </w:t>
      </w:r>
      <w:r w:rsidRPr="00941906">
        <w:rPr>
          <w:b/>
        </w:rPr>
        <w:t>posterior publicação no Jornal de Investigação Médica Volume 3 Número especial III Encontro TSDT RAM</w:t>
      </w:r>
      <w:r>
        <w:t xml:space="preserve"> </w:t>
      </w:r>
      <w:r w:rsidRPr="00E91117">
        <w:rPr>
          <w:u w:val="single"/>
        </w:rPr>
        <w:t>(</w:t>
      </w:r>
      <w:r w:rsidRPr="00E91117">
        <w:rPr>
          <w:b/>
          <w:u w:val="single"/>
        </w:rPr>
        <w:t>cerca de 200 participantes</w:t>
      </w:r>
      <w:r w:rsidRPr="00E91117">
        <w:rPr>
          <w:u w:val="single"/>
        </w:rPr>
        <w:t>)</w:t>
      </w:r>
    </w:p>
    <w:p w14:paraId="3E5F2672" w14:textId="77777777" w:rsidR="00B75696" w:rsidRDefault="00000000" w:rsidP="00B75696">
      <w:pPr>
        <w:spacing w:line="360" w:lineRule="auto"/>
        <w:jc w:val="both"/>
      </w:pPr>
      <w:hyperlink r:id="rId8" w:history="1">
        <w:r w:rsidR="00B75696">
          <w:rPr>
            <w:rStyle w:val="Hiperligao"/>
            <w:highlight w:val="yellow"/>
          </w:rPr>
          <w:t>https://www.andoportugal.org/noticias/poster-ando-publicado-no-jornal-de-investigacao-medica.html</w:t>
        </w:r>
      </w:hyperlink>
    </w:p>
    <w:p w14:paraId="702801E5" w14:textId="77777777" w:rsidR="00941906" w:rsidRDefault="00941906" w:rsidP="00941906">
      <w:pPr>
        <w:spacing w:line="360" w:lineRule="auto"/>
        <w:jc w:val="both"/>
      </w:pPr>
      <w:r w:rsidRPr="00941906">
        <w:rPr>
          <w:b/>
        </w:rPr>
        <w:t>Junho 2022</w:t>
      </w:r>
      <w:r>
        <w:t xml:space="preserve"> – </w:t>
      </w:r>
      <w:r w:rsidRPr="00941906">
        <w:rPr>
          <w:b/>
        </w:rPr>
        <w:t xml:space="preserve">Sensibilização em </w:t>
      </w:r>
      <w:r w:rsidR="002B073D" w:rsidRPr="00941906">
        <w:rPr>
          <w:b/>
        </w:rPr>
        <w:t>acção</w:t>
      </w:r>
      <w:r w:rsidRPr="00941906">
        <w:rPr>
          <w:b/>
        </w:rPr>
        <w:t xml:space="preserve"> específica</w:t>
      </w:r>
      <w:r>
        <w:t xml:space="preserve"> no Centro Sénior das Cruzes acerca das </w:t>
      </w:r>
      <w:r w:rsidRPr="00941906">
        <w:rPr>
          <w:b/>
        </w:rPr>
        <w:t>Displasias Ósseas</w:t>
      </w:r>
      <w:r>
        <w:t xml:space="preserve">. </w:t>
      </w:r>
      <w:r w:rsidRPr="00941906">
        <w:rPr>
          <w:b/>
        </w:rPr>
        <w:t xml:space="preserve">Foram </w:t>
      </w:r>
      <w:r w:rsidR="002B073D" w:rsidRPr="00941906">
        <w:rPr>
          <w:b/>
        </w:rPr>
        <w:t>actualizados</w:t>
      </w:r>
      <w:r w:rsidRPr="00941906">
        <w:rPr>
          <w:b/>
        </w:rPr>
        <w:t xml:space="preserve"> os compromissos assumidos e realizou-se conversas e reuniões informais com outras Associações/agentes na área da saúde e inclusão</w:t>
      </w:r>
      <w:r>
        <w:t xml:space="preserve">, para que a partir de dinâmicas de natureza interdisciplinar, e de um exercício participativo se possa englobar e chegar ao maior número de pessoas. </w:t>
      </w:r>
      <w:r w:rsidRPr="00941906">
        <w:rPr>
          <w:b/>
        </w:rPr>
        <w:t xml:space="preserve">Sensibilização e contacto com alguns indivíduos e familiares com Displasias Ósseas </w:t>
      </w:r>
      <w:r>
        <w:t>com testemunho de uma pessoa com Displasia Óssea – 23 participantes.</w:t>
      </w:r>
    </w:p>
    <w:p w14:paraId="49DDA241" w14:textId="4DB3C765" w:rsidR="00941906" w:rsidRDefault="00941906" w:rsidP="002D5EFA">
      <w:pPr>
        <w:shd w:val="clear" w:color="auto" w:fill="EAF1DD" w:themeFill="accent3" w:themeFillTint="33"/>
        <w:spacing w:line="360" w:lineRule="auto"/>
        <w:jc w:val="both"/>
        <w:rPr>
          <w:i/>
        </w:rPr>
      </w:pPr>
      <w:r w:rsidRPr="00941906">
        <w:rPr>
          <w:b/>
        </w:rPr>
        <w:t>Junho 2022</w:t>
      </w:r>
      <w:r>
        <w:t xml:space="preserve">- </w:t>
      </w:r>
      <w:r w:rsidRPr="00941906">
        <w:rPr>
          <w:b/>
        </w:rPr>
        <w:t>Participação no V Encontro Nacional da ANDO – Guimarães</w:t>
      </w:r>
      <w:r>
        <w:t xml:space="preserve"> de 3 elementos da Madeira com vista já a incorporação e estreitamento de relação com os participantes nacionais na I Semana Jovem ANDO Madeira</w:t>
      </w:r>
      <w:r w:rsidRPr="00F8292B">
        <w:rPr>
          <w:b/>
          <w:bCs/>
        </w:rPr>
        <w:t>.</w:t>
      </w:r>
      <w:r w:rsidR="00F8292B">
        <w:rPr>
          <w:b/>
          <w:bCs/>
        </w:rPr>
        <w:t xml:space="preserve"> </w:t>
      </w:r>
      <w:r w:rsidRPr="00F8292B">
        <w:rPr>
          <w:b/>
          <w:bCs/>
          <w:u w:val="single"/>
        </w:rPr>
        <w:t>(</w:t>
      </w:r>
      <w:r w:rsidR="00F8292B" w:rsidRPr="00F8292B">
        <w:rPr>
          <w:b/>
          <w:bCs/>
          <w:u w:val="single"/>
        </w:rPr>
        <w:t xml:space="preserve">94 </w:t>
      </w:r>
      <w:r w:rsidRPr="00F8292B">
        <w:rPr>
          <w:b/>
          <w:bCs/>
          <w:u w:val="single"/>
        </w:rPr>
        <w:t>participantes)</w:t>
      </w:r>
    </w:p>
    <w:p w14:paraId="56A67F63" w14:textId="77777777" w:rsidR="00941906" w:rsidRPr="00F8292B" w:rsidRDefault="00000000" w:rsidP="002D5EFA">
      <w:pPr>
        <w:shd w:val="clear" w:color="auto" w:fill="EAF1DD" w:themeFill="accent3" w:themeFillTint="33"/>
        <w:spacing w:line="360" w:lineRule="auto"/>
        <w:jc w:val="both"/>
        <w:rPr>
          <w:rFonts w:cstheme="minorHAnsi"/>
          <w:i/>
        </w:rPr>
      </w:pPr>
      <w:hyperlink r:id="rId9" w:history="1">
        <w:r w:rsidR="00941906" w:rsidRPr="00F8292B">
          <w:rPr>
            <w:rStyle w:val="Hiperligao"/>
            <w:rFonts w:cstheme="minorHAnsi"/>
          </w:rPr>
          <w:t>Álbum – 5º Encontro ANDO | ANDO Portugal - Associação Nacional de Displasias Ósseas</w:t>
        </w:r>
      </w:hyperlink>
    </w:p>
    <w:p w14:paraId="4C71E8C2" w14:textId="2456B173" w:rsidR="00941906" w:rsidRDefault="00941906" w:rsidP="002D5EFA">
      <w:pPr>
        <w:shd w:val="clear" w:color="auto" w:fill="EAF1DD" w:themeFill="accent3" w:themeFillTint="33"/>
        <w:spacing w:line="360" w:lineRule="auto"/>
        <w:jc w:val="both"/>
      </w:pPr>
      <w:r w:rsidRPr="00F8292B">
        <w:rPr>
          <w:rStyle w:val="CitaoHTML"/>
          <w:rFonts w:cstheme="minorHAnsi"/>
          <w:i w:val="0"/>
          <w:iCs w:val="0"/>
          <w:color w:val="006621"/>
          <w:shd w:val="clear" w:color="auto" w:fill="FFFFFF"/>
        </w:rPr>
        <w:t>https://www.atlasdasaude.pt/artigos/o-encontro-ando</w:t>
      </w:r>
    </w:p>
    <w:p w14:paraId="48FB349D" w14:textId="3008148F" w:rsidR="00941906" w:rsidRDefault="00941906" w:rsidP="00941906">
      <w:pPr>
        <w:jc w:val="center"/>
        <w:rPr>
          <w:b/>
        </w:rPr>
      </w:pPr>
    </w:p>
    <w:p w14:paraId="4109801A" w14:textId="77777777" w:rsidR="00B75696" w:rsidRDefault="00B75696" w:rsidP="00941906">
      <w:pPr>
        <w:jc w:val="center"/>
        <w:rPr>
          <w:b/>
        </w:rPr>
      </w:pPr>
    </w:p>
    <w:p w14:paraId="681E5894" w14:textId="77777777" w:rsidR="00941906" w:rsidRDefault="00941906" w:rsidP="00941906">
      <w:pPr>
        <w:rPr>
          <w:b/>
        </w:rPr>
      </w:pPr>
    </w:p>
    <w:p w14:paraId="6F391508" w14:textId="77777777" w:rsidR="00941906" w:rsidRDefault="00941906" w:rsidP="00941906">
      <w:pPr>
        <w:jc w:val="center"/>
        <w:rPr>
          <w:b/>
        </w:rPr>
      </w:pPr>
      <w:r>
        <w:rPr>
          <w:b/>
        </w:rPr>
        <w:lastRenderedPageBreak/>
        <w:t>2</w:t>
      </w:r>
      <w:proofErr w:type="gramStart"/>
      <w:r>
        <w:rPr>
          <w:b/>
        </w:rPr>
        <w:t>º  SEMESTRE</w:t>
      </w:r>
      <w:proofErr w:type="gramEnd"/>
      <w:r>
        <w:rPr>
          <w:b/>
        </w:rPr>
        <w:t xml:space="preserve"> 2022</w:t>
      </w:r>
    </w:p>
    <w:p w14:paraId="7BE8C9FD" w14:textId="77777777" w:rsidR="00941906" w:rsidRDefault="00941906" w:rsidP="002B073D">
      <w:pPr>
        <w:rPr>
          <w:b/>
        </w:rPr>
      </w:pPr>
    </w:p>
    <w:p w14:paraId="2C99F94E" w14:textId="77777777" w:rsidR="00941906" w:rsidRDefault="002B073D" w:rsidP="00E91117">
      <w:pPr>
        <w:spacing w:line="360" w:lineRule="auto"/>
        <w:jc w:val="both"/>
      </w:pPr>
      <w:r w:rsidRPr="002B073D">
        <w:rPr>
          <w:b/>
        </w:rPr>
        <w:t>Julho 2022-</w:t>
      </w:r>
      <w:r>
        <w:t xml:space="preserve"> </w:t>
      </w:r>
      <w:r w:rsidRPr="002B073D">
        <w:rPr>
          <w:b/>
        </w:rPr>
        <w:t>Participação nas Actividades do Judo Inclusivo</w:t>
      </w:r>
      <w:r w:rsidRPr="002B073D">
        <w:t xml:space="preserve"> do Clube Judo Brava com o Centro Sénior das Cruzes onde se incluiu s</w:t>
      </w:r>
      <w:r>
        <w:t xml:space="preserve">eniores e simpatizantes da ANDO </w:t>
      </w:r>
      <w:r w:rsidRPr="002B073D">
        <w:t>numa actividade dinâmica e de inclusão dinâmica e de superação.</w:t>
      </w:r>
      <w:r>
        <w:t>-</w:t>
      </w:r>
      <w:r w:rsidRPr="00E91117">
        <w:rPr>
          <w:b/>
          <w:u w:val="single"/>
        </w:rPr>
        <w:t>13 Participantes</w:t>
      </w:r>
    </w:p>
    <w:p w14:paraId="29FDEBB2" w14:textId="77777777" w:rsidR="002B073D" w:rsidRPr="002B073D" w:rsidRDefault="002B073D" w:rsidP="002D5EFA">
      <w:pPr>
        <w:shd w:val="clear" w:color="auto" w:fill="EAF1DD" w:themeFill="accent3" w:themeFillTint="33"/>
        <w:spacing w:line="360" w:lineRule="auto"/>
        <w:jc w:val="both"/>
      </w:pPr>
      <w:r w:rsidRPr="002B073D">
        <w:rPr>
          <w:b/>
        </w:rPr>
        <w:t>Julho 2022</w:t>
      </w:r>
      <w:r>
        <w:t xml:space="preserve"> - </w:t>
      </w:r>
      <w:r w:rsidRPr="002B073D">
        <w:rPr>
          <w:b/>
        </w:rPr>
        <w:t>I Semana Jovem ANDO</w:t>
      </w:r>
      <w:r>
        <w:t xml:space="preserve">- </w:t>
      </w:r>
      <w:r w:rsidRPr="002B073D">
        <w:rPr>
          <w:b/>
          <w:i/>
        </w:rPr>
        <w:t xml:space="preserve">Madeira </w:t>
      </w:r>
      <w:r>
        <w:t>- O foco da I Semana Jovem ANDO centrou-se em proporcionar a jovens com Displasia Óssea e seus familiares uma semana de várias actividades inclusivas e novas experiências num ambiente relaxado (neste caso na Ilha da Madeira) e potencialização das suas competências pessoais (autonomia), sociais e relacionais proporcionando o primeiro contacto com a distância geográfica relativamente á sua zona de confor</w:t>
      </w:r>
      <w:r w:rsidR="00E91117">
        <w:t>to junto do seu núcleo familiar (</w:t>
      </w:r>
      <w:r w:rsidR="006B51B5" w:rsidRPr="00E91117">
        <w:rPr>
          <w:b/>
          <w:u w:val="single"/>
        </w:rPr>
        <w:t>cerca de 200</w:t>
      </w:r>
      <w:r w:rsidR="00E91117" w:rsidRPr="00E91117">
        <w:rPr>
          <w:b/>
          <w:u w:val="single"/>
        </w:rPr>
        <w:t xml:space="preserve"> </w:t>
      </w:r>
      <w:r w:rsidR="006B51B5" w:rsidRPr="00E91117">
        <w:rPr>
          <w:b/>
          <w:u w:val="single"/>
        </w:rPr>
        <w:t>participantes</w:t>
      </w:r>
      <w:r w:rsidR="006B51B5">
        <w:t xml:space="preserve"> no total das actividades nos vários concelhos e voluntários desde recursos humanos, refeições ,</w:t>
      </w:r>
      <w:r w:rsidR="00E91117">
        <w:t xml:space="preserve"> </w:t>
      </w:r>
      <w:r w:rsidR="006B51B5">
        <w:t>artistas, guias, transportes e outros)</w:t>
      </w:r>
      <w:r w:rsidR="00E91117">
        <w:t>.</w:t>
      </w:r>
    </w:p>
    <w:p w14:paraId="0D47D4A6" w14:textId="77777777" w:rsidR="00941906" w:rsidRDefault="00000000" w:rsidP="002D5EFA">
      <w:pPr>
        <w:shd w:val="clear" w:color="auto" w:fill="EAF1DD" w:themeFill="accent3" w:themeFillTint="33"/>
        <w:spacing w:line="240" w:lineRule="auto"/>
        <w:jc w:val="both"/>
      </w:pPr>
      <w:hyperlink r:id="rId10" w:history="1">
        <w:proofErr w:type="spellStart"/>
        <w:r w:rsidR="002B073D">
          <w:rPr>
            <w:rStyle w:val="Hiperligao"/>
          </w:rPr>
          <w:t>Home</w:t>
        </w:r>
        <w:proofErr w:type="spellEnd"/>
        <w:r w:rsidR="002B073D">
          <w:rPr>
            <w:rStyle w:val="Hiperligao"/>
          </w:rPr>
          <w:t xml:space="preserve"> | ANDO Portugal - Associação Nacional de Displasias Ósseas</w:t>
        </w:r>
      </w:hyperlink>
    </w:p>
    <w:p w14:paraId="17B594A3" w14:textId="77777777" w:rsidR="002B073D" w:rsidRDefault="00000000" w:rsidP="002D5EFA">
      <w:pPr>
        <w:shd w:val="clear" w:color="auto" w:fill="EAF1DD" w:themeFill="accent3" w:themeFillTint="33"/>
        <w:spacing w:line="240" w:lineRule="auto"/>
        <w:jc w:val="both"/>
      </w:pPr>
      <w:hyperlink r:id="rId11" w:history="1">
        <w:r w:rsidR="002B073D">
          <w:rPr>
            <w:rStyle w:val="Hiperligao"/>
          </w:rPr>
          <w:t>Semana Jovem | ANDO Portugal - Associação Nacional de Displasias Ósseas</w:t>
        </w:r>
      </w:hyperlink>
    </w:p>
    <w:p w14:paraId="2C13EAC3" w14:textId="77777777" w:rsidR="002B073D" w:rsidRDefault="00000000" w:rsidP="002D5EFA">
      <w:pPr>
        <w:shd w:val="clear" w:color="auto" w:fill="EAF1DD" w:themeFill="accent3" w:themeFillTint="33"/>
        <w:spacing w:line="240" w:lineRule="auto"/>
        <w:jc w:val="both"/>
      </w:pPr>
      <w:hyperlink r:id="rId12" w:history="1">
        <w:proofErr w:type="spellStart"/>
        <w:r w:rsidR="002B073D">
          <w:rPr>
            <w:rStyle w:val="Hiperligao"/>
          </w:rPr>
          <w:t>Sociohabitafunchal</w:t>
        </w:r>
        <w:proofErr w:type="spellEnd"/>
        <w:r w:rsidR="002B073D">
          <w:rPr>
            <w:rStyle w:val="Hiperligao"/>
          </w:rPr>
          <w:t xml:space="preserve"> - Empresa Municipal</w:t>
        </w:r>
      </w:hyperlink>
    </w:p>
    <w:p w14:paraId="13220180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proofErr w:type="spellStart"/>
      <w:r w:rsidRPr="002B073D">
        <w:t>Sociohabitafunchal</w:t>
      </w:r>
      <w:proofErr w:type="spellEnd"/>
      <w:r w:rsidRPr="002B073D">
        <w:t xml:space="preserve"> - Empresa Municipal</w:t>
      </w:r>
    </w:p>
    <w:p w14:paraId="1AA049FE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proofErr w:type="spellStart"/>
      <w:r w:rsidRPr="002B073D">
        <w:t>DavidMonteiro</w:t>
      </w:r>
      <w:proofErr w:type="spellEnd"/>
      <w:r w:rsidRPr="002B073D">
        <w:t xml:space="preserve"> | Facebook</w:t>
      </w:r>
    </w:p>
    <w:p w14:paraId="12435B7C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r w:rsidRPr="002B073D">
        <w:t>@playandanaturenojudobrava2022</w:t>
      </w:r>
    </w:p>
    <w:p w14:paraId="3D195F17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r w:rsidRPr="002B073D">
        <w:t>Andreia Alves e Sousa Facebook</w:t>
      </w:r>
    </w:p>
    <w:p w14:paraId="1161D44B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r w:rsidRPr="002B073D">
        <w:t>Carolina Caldeira | Facebook</w:t>
      </w:r>
    </w:p>
    <w:p w14:paraId="7119FA0A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r>
        <w:t>Paulo Manica Facebook</w:t>
      </w:r>
    </w:p>
    <w:p w14:paraId="0C9A45B3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r>
        <w:t>ACSSRL Facebook</w:t>
      </w:r>
    </w:p>
    <w:p w14:paraId="1570A571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proofErr w:type="spellStart"/>
      <w:r>
        <w:t>ClubeJudobrava</w:t>
      </w:r>
      <w:proofErr w:type="spellEnd"/>
      <w:r>
        <w:t xml:space="preserve"> </w:t>
      </w:r>
      <w:proofErr w:type="spellStart"/>
      <w:r>
        <w:t>facebook</w:t>
      </w:r>
      <w:proofErr w:type="spellEnd"/>
    </w:p>
    <w:p w14:paraId="1D87A97C" w14:textId="77777777" w:rsidR="002B073D" w:rsidRDefault="002B073D" w:rsidP="002D5EFA">
      <w:pPr>
        <w:shd w:val="clear" w:color="auto" w:fill="EAF1DD" w:themeFill="accent3" w:themeFillTint="33"/>
        <w:spacing w:line="240" w:lineRule="auto"/>
        <w:jc w:val="both"/>
      </w:pPr>
      <w:r>
        <w:t>Centro Comunitário do Bairro da Nogueira Facebook</w:t>
      </w:r>
    </w:p>
    <w:p w14:paraId="787DADD2" w14:textId="77777777" w:rsidR="002B073D" w:rsidRDefault="002B073D" w:rsidP="002B073D">
      <w:pPr>
        <w:spacing w:line="240" w:lineRule="auto"/>
        <w:jc w:val="both"/>
      </w:pPr>
    </w:p>
    <w:p w14:paraId="08823ED7" w14:textId="77777777" w:rsidR="002B073D" w:rsidRDefault="002B073D" w:rsidP="002B073D">
      <w:pPr>
        <w:spacing w:line="240" w:lineRule="auto"/>
        <w:jc w:val="both"/>
        <w:rPr>
          <w:b/>
        </w:rPr>
      </w:pPr>
      <w:r w:rsidRPr="002B073D">
        <w:rPr>
          <w:b/>
        </w:rPr>
        <w:t>Julho 2022</w:t>
      </w:r>
      <w:r w:rsidRPr="002B073D">
        <w:t xml:space="preserve"> - </w:t>
      </w:r>
      <w:r w:rsidRPr="002B073D">
        <w:rPr>
          <w:b/>
        </w:rPr>
        <w:t>Unidos Contra o Cancro Feminino: Participação da ANDO Madeira no evento</w:t>
      </w:r>
    </w:p>
    <w:p w14:paraId="07B160CD" w14:textId="4FD2E4D4" w:rsidR="006B51B5" w:rsidRDefault="002B073D" w:rsidP="002B073D">
      <w:pPr>
        <w:spacing w:line="240" w:lineRule="auto"/>
        <w:jc w:val="both"/>
      </w:pPr>
      <w:r>
        <w:lastRenderedPageBreak/>
        <w:t>Pegada Rosa | Associação Raquel Lombardi (associacaoraquellombardi.com)</w:t>
      </w:r>
    </w:p>
    <w:p w14:paraId="68A1691D" w14:textId="40269B8E" w:rsidR="00B75696" w:rsidRDefault="00B75696" w:rsidP="002B073D">
      <w:pPr>
        <w:spacing w:line="240" w:lineRule="auto"/>
        <w:jc w:val="both"/>
      </w:pPr>
      <w:r>
        <w:rPr>
          <w:highlight w:val="yellow"/>
        </w:rPr>
        <w:t>https://www.andoportugal.org/noticias/diario-de-bordo-da-semana-jovem-ando-dia-2.ht</w:t>
      </w:r>
    </w:p>
    <w:p w14:paraId="3ADB4FC5" w14:textId="77777777" w:rsidR="002B073D" w:rsidRDefault="00000000" w:rsidP="006B51B5">
      <w:pPr>
        <w:spacing w:line="240" w:lineRule="auto"/>
        <w:jc w:val="both"/>
      </w:pPr>
      <w:hyperlink r:id="rId13" w:history="1">
        <w:r w:rsidR="002B073D" w:rsidRPr="001D6808">
          <w:rPr>
            <w:rStyle w:val="Hiperligao"/>
          </w:rPr>
          <w:t>https://www.facebook.com/playandanaturenojudobrava2022/posts/143962841635470</w:t>
        </w:r>
      </w:hyperlink>
    </w:p>
    <w:p w14:paraId="0A90145B" w14:textId="32A15323" w:rsidR="002B073D" w:rsidRPr="00E91117" w:rsidRDefault="00000000" w:rsidP="006B51B5">
      <w:pPr>
        <w:spacing w:line="240" w:lineRule="auto"/>
        <w:jc w:val="both"/>
        <w:rPr>
          <w:b/>
          <w:i/>
        </w:rPr>
      </w:pPr>
      <w:hyperlink r:id="rId14" w:history="1">
        <w:r w:rsidR="002B073D">
          <w:rPr>
            <w:rStyle w:val="Hiperligao"/>
          </w:rPr>
          <w:t xml:space="preserve">Monte </w:t>
        </w:r>
        <w:proofErr w:type="spellStart"/>
        <w:r w:rsidR="002B073D">
          <w:rPr>
            <w:rStyle w:val="Hiperligao"/>
          </w:rPr>
          <w:t>Palace</w:t>
        </w:r>
        <w:proofErr w:type="spellEnd"/>
        <w:r w:rsidR="002B073D">
          <w:rPr>
            <w:rStyle w:val="Hiperligao"/>
          </w:rPr>
          <w:t xml:space="preserve"> Tropical </w:t>
        </w:r>
        <w:proofErr w:type="spellStart"/>
        <w:r w:rsidR="002B073D">
          <w:rPr>
            <w:rStyle w:val="Hiperligao"/>
          </w:rPr>
          <w:t>Garden</w:t>
        </w:r>
        <w:proofErr w:type="spellEnd"/>
      </w:hyperlink>
      <w:r w:rsidR="006B51B5">
        <w:t xml:space="preserve"> </w:t>
      </w:r>
      <w:r w:rsidR="006B51B5" w:rsidRPr="00E91117">
        <w:rPr>
          <w:b/>
        </w:rPr>
        <w:t>(</w:t>
      </w:r>
      <w:r w:rsidR="006B51B5" w:rsidRPr="00E91117">
        <w:rPr>
          <w:b/>
          <w:u w:val="single"/>
        </w:rPr>
        <w:t>50</w:t>
      </w:r>
      <w:r w:rsidR="00F8292B">
        <w:rPr>
          <w:b/>
          <w:u w:val="single"/>
        </w:rPr>
        <w:t xml:space="preserve"> </w:t>
      </w:r>
      <w:r w:rsidR="006B51B5" w:rsidRPr="00E91117">
        <w:rPr>
          <w:b/>
          <w:u w:val="single"/>
        </w:rPr>
        <w:t>participantes)</w:t>
      </w:r>
    </w:p>
    <w:p w14:paraId="5469AE17" w14:textId="77777777" w:rsidR="00340BEF" w:rsidRDefault="00340BEF" w:rsidP="002B073D">
      <w:pPr>
        <w:spacing w:line="240" w:lineRule="auto"/>
        <w:jc w:val="both"/>
      </w:pPr>
    </w:p>
    <w:p w14:paraId="754889AF" w14:textId="143439FD" w:rsidR="002B073D" w:rsidRPr="00E91117" w:rsidRDefault="002B073D" w:rsidP="00340BEF">
      <w:pPr>
        <w:spacing w:line="360" w:lineRule="auto"/>
        <w:jc w:val="both"/>
        <w:rPr>
          <w:b/>
        </w:rPr>
      </w:pPr>
      <w:r w:rsidRPr="00340BEF">
        <w:rPr>
          <w:b/>
        </w:rPr>
        <w:t xml:space="preserve"> </w:t>
      </w:r>
      <w:r w:rsidR="00340BEF" w:rsidRPr="00340BEF">
        <w:rPr>
          <w:b/>
        </w:rPr>
        <w:t>Julho 2022</w:t>
      </w:r>
      <w:r w:rsidR="00340BEF">
        <w:t xml:space="preserve"> -Participação na 2a Edição da </w:t>
      </w:r>
      <w:proofErr w:type="spellStart"/>
      <w:r w:rsidR="00340BEF">
        <w:t>Actividade</w:t>
      </w:r>
      <w:proofErr w:type="spellEnd"/>
      <w:r w:rsidR="00340BEF">
        <w:t xml:space="preserve"> Mark Madeira </w:t>
      </w:r>
      <w:proofErr w:type="spellStart"/>
      <w:r w:rsidR="00340BEF">
        <w:t>Wanderes</w:t>
      </w:r>
      <w:proofErr w:type="spellEnd"/>
      <w:r w:rsidR="00340BEF">
        <w:t xml:space="preserve"> incluída na Semana Jovem ANDO com adultos, jovens, seniores de várias origens numa actividade </w:t>
      </w:r>
      <w:r w:rsidR="00274A7D">
        <w:t>de orientação</w:t>
      </w:r>
      <w:r w:rsidR="00340BEF">
        <w:t xml:space="preserve"> com o apoio da Associação de Orientação da Madeira e Centro Comunitário da Nogueira bem como dos parceiros Clube Judo Brava e ACSS Raquel Lombardi, inseridos no programa europeu Play </w:t>
      </w:r>
      <w:proofErr w:type="spellStart"/>
      <w:r w:rsidR="00340BEF">
        <w:t>and</w:t>
      </w:r>
      <w:proofErr w:type="spellEnd"/>
      <w:r w:rsidR="00340BEF">
        <w:t xml:space="preserve"> </w:t>
      </w:r>
      <w:proofErr w:type="spellStart"/>
      <w:r w:rsidR="00340BEF">
        <w:t>Learn</w:t>
      </w:r>
      <w:proofErr w:type="spellEnd"/>
      <w:r w:rsidR="00340BEF">
        <w:t xml:space="preserve"> in </w:t>
      </w:r>
      <w:proofErr w:type="spellStart"/>
      <w:r w:rsidR="00340BEF">
        <w:t>the</w:t>
      </w:r>
      <w:proofErr w:type="spellEnd"/>
      <w:r w:rsidR="00340BEF">
        <w:t xml:space="preserve"> </w:t>
      </w:r>
      <w:proofErr w:type="spellStart"/>
      <w:r w:rsidR="00340BEF">
        <w:t>Nature</w:t>
      </w:r>
      <w:proofErr w:type="spellEnd"/>
      <w:r w:rsidR="00340BEF" w:rsidRPr="00E91117">
        <w:rPr>
          <w:b/>
        </w:rPr>
        <w:t>.</w:t>
      </w:r>
      <w:r w:rsidR="00F8292B">
        <w:rPr>
          <w:b/>
        </w:rPr>
        <w:t xml:space="preserve"> </w:t>
      </w:r>
      <w:r w:rsidR="006B51B5" w:rsidRPr="00E91117">
        <w:rPr>
          <w:b/>
        </w:rPr>
        <w:t>(</w:t>
      </w:r>
      <w:r w:rsidR="006B51B5" w:rsidRPr="00E91117">
        <w:rPr>
          <w:b/>
          <w:u w:val="single"/>
        </w:rPr>
        <w:t>63 participantes</w:t>
      </w:r>
      <w:r w:rsidR="006B51B5" w:rsidRPr="00E91117">
        <w:rPr>
          <w:b/>
        </w:rPr>
        <w:t>)</w:t>
      </w:r>
    </w:p>
    <w:p w14:paraId="7AD6FCE6" w14:textId="77777777" w:rsidR="002B073D" w:rsidRDefault="00000000" w:rsidP="006B51B5">
      <w:pPr>
        <w:spacing w:line="240" w:lineRule="auto"/>
        <w:jc w:val="both"/>
      </w:pPr>
      <w:hyperlink r:id="rId15" w:history="1">
        <w:r w:rsidR="00274A7D">
          <w:rPr>
            <w:rStyle w:val="Hiperligao"/>
          </w:rPr>
          <w:t>Diário de Bordo da Semana Jovem ANDO: Dia 4 | ANDO Portugal - Associação Nacional de Displasias Ósseas</w:t>
        </w:r>
      </w:hyperlink>
    </w:p>
    <w:p w14:paraId="24B10D5A" w14:textId="77777777" w:rsidR="006B51B5" w:rsidRPr="00340E62" w:rsidRDefault="006B51B5" w:rsidP="006B51B5">
      <w:pPr>
        <w:spacing w:line="240" w:lineRule="auto"/>
        <w:jc w:val="both"/>
      </w:pPr>
    </w:p>
    <w:p w14:paraId="3759EAAC" w14:textId="48B2F37F" w:rsidR="00274A7D" w:rsidRPr="00E91117" w:rsidRDefault="00274A7D" w:rsidP="00274A7D">
      <w:pPr>
        <w:spacing w:line="360" w:lineRule="auto"/>
        <w:jc w:val="both"/>
        <w:rPr>
          <w:b/>
          <w:u w:val="single"/>
        </w:rPr>
      </w:pPr>
      <w:r w:rsidRPr="00274A7D">
        <w:rPr>
          <w:b/>
        </w:rPr>
        <w:t>Setembro</w:t>
      </w:r>
      <w:r w:rsidR="006B51B5">
        <w:rPr>
          <w:b/>
        </w:rPr>
        <w:t xml:space="preserve"> 2022</w:t>
      </w:r>
      <w:r w:rsidRPr="00274A7D">
        <w:t xml:space="preserve"> </w:t>
      </w:r>
      <w:r w:rsidRPr="00274A7D">
        <w:rPr>
          <w:b/>
        </w:rPr>
        <w:t>– Dia Mundial da fisioterapia no</w:t>
      </w:r>
      <w:r>
        <w:rPr>
          <w:b/>
        </w:rPr>
        <w:t>s Jardins de Santa</w:t>
      </w:r>
      <w:r w:rsidRPr="00274A7D">
        <w:rPr>
          <w:b/>
        </w:rPr>
        <w:t xml:space="preserve"> Luzia</w:t>
      </w:r>
      <w:r w:rsidRPr="00274A7D">
        <w:t xml:space="preserve"> com apoio da junta de freguesia do imaculado coração de Maria,</w:t>
      </w:r>
      <w:r>
        <w:t xml:space="preserve"> </w:t>
      </w:r>
      <w:r w:rsidRPr="00274A7D">
        <w:t>SESARAM e Centro sénior das Cruzes. Ganhamos o primeiro lugar no concurso de melhor actividade</w:t>
      </w:r>
      <w:r>
        <w:t xml:space="preserve"> do Dia Mundial da Fisioterapia </w:t>
      </w:r>
      <w:r w:rsidRPr="00274A7D">
        <w:t xml:space="preserve">em Portugal realizado pela APF e foi publicado no site da WCPT, publicitado em todos esses meios de </w:t>
      </w:r>
      <w:r>
        <w:t>comunicação social inclusive na RTP Madeira</w:t>
      </w:r>
      <w:r w:rsidRPr="00274A7D">
        <w:t>,</w:t>
      </w:r>
      <w:r>
        <w:t xml:space="preserve"> </w:t>
      </w:r>
      <w:r w:rsidRPr="00274A7D">
        <w:t>Antena 3,</w:t>
      </w:r>
      <w:r w:rsidR="00F8292B">
        <w:t xml:space="preserve"> </w:t>
      </w:r>
      <w:r w:rsidRPr="00274A7D">
        <w:t>SESARAM notícias,</w:t>
      </w:r>
      <w:r>
        <w:t xml:space="preserve"> </w:t>
      </w:r>
      <w:r w:rsidRPr="00274A7D">
        <w:t xml:space="preserve">DN </w:t>
      </w:r>
      <w:proofErr w:type="gramStart"/>
      <w:r w:rsidRPr="00274A7D">
        <w:t>noticias.</w:t>
      </w:r>
      <w:r w:rsidR="006B51B5">
        <w:t>(</w:t>
      </w:r>
      <w:proofErr w:type="gramEnd"/>
      <w:r w:rsidR="006B51B5" w:rsidRPr="00E91117">
        <w:rPr>
          <w:b/>
          <w:u w:val="single"/>
        </w:rPr>
        <w:t>80 participantes)</w:t>
      </w:r>
    </w:p>
    <w:p w14:paraId="0F8C8C13" w14:textId="77777777" w:rsidR="00274A7D" w:rsidRPr="00274A7D" w:rsidRDefault="00000000" w:rsidP="006B51B5">
      <w:pPr>
        <w:spacing w:line="240" w:lineRule="auto"/>
        <w:jc w:val="both"/>
      </w:pPr>
      <w:hyperlink r:id="rId16" w:history="1">
        <w:r w:rsidR="00274A7D">
          <w:rPr>
            <w:rStyle w:val="Hiperligao"/>
          </w:rPr>
          <w:t>Imaculado Coração de Maria celebra Dia Mundial da Fisioterapia — DNOTICIAS.PT</w:t>
        </w:r>
      </w:hyperlink>
    </w:p>
    <w:p w14:paraId="1DE6623D" w14:textId="77777777" w:rsidR="00274A7D" w:rsidRPr="00274A7D" w:rsidRDefault="00000000" w:rsidP="006B51B5">
      <w:pPr>
        <w:spacing w:line="240" w:lineRule="auto"/>
        <w:jc w:val="both"/>
      </w:pPr>
      <w:hyperlink r:id="rId17" w:history="1">
        <w:r w:rsidR="00274A7D">
          <w:rPr>
            <w:rStyle w:val="Hiperligao"/>
          </w:rPr>
          <w:t>Dia Mundial da Fisioterapia assinalado na próxima quinta-feira (jm-madeira.pt)</w:t>
        </w:r>
      </w:hyperlink>
    </w:p>
    <w:p w14:paraId="2A536D84" w14:textId="77777777" w:rsidR="00274A7D" w:rsidRDefault="00000000" w:rsidP="006B51B5">
      <w:pPr>
        <w:spacing w:line="240" w:lineRule="auto"/>
        <w:jc w:val="both"/>
      </w:pPr>
      <w:hyperlink r:id="rId18" w:history="1">
        <w:r w:rsidR="00274A7D">
          <w:rPr>
            <w:rStyle w:val="Hiperligao"/>
          </w:rPr>
          <w:t xml:space="preserve">Dia Mundial da Fisioterapia assinalado na próxima quinta-feira - Notícias - Portal </w:t>
        </w:r>
        <w:proofErr w:type="spellStart"/>
        <w:r w:rsidR="00274A7D">
          <w:rPr>
            <w:rStyle w:val="Hiperligao"/>
          </w:rPr>
          <w:t>NetMadeira</w:t>
        </w:r>
        <w:proofErr w:type="spellEnd"/>
      </w:hyperlink>
    </w:p>
    <w:p w14:paraId="5D9D3300" w14:textId="77777777" w:rsidR="00274A7D" w:rsidRDefault="00000000" w:rsidP="006B51B5">
      <w:pPr>
        <w:spacing w:line="240" w:lineRule="auto"/>
        <w:jc w:val="both"/>
      </w:pPr>
      <w:hyperlink r:id="rId19" w:history="1">
        <w:r w:rsidR="00274A7D">
          <w:rPr>
            <w:rStyle w:val="Hiperligao"/>
          </w:rPr>
          <w:t>Como foi o Dia Mundial da Fisioterapia | ANDO Portugal - Associação Nacional de Displasias Ósseas</w:t>
        </w:r>
      </w:hyperlink>
    </w:p>
    <w:p w14:paraId="72BA5CDD" w14:textId="77777777" w:rsidR="006B51B5" w:rsidRDefault="006B51B5" w:rsidP="006B51B5">
      <w:pPr>
        <w:spacing w:line="240" w:lineRule="auto"/>
        <w:jc w:val="both"/>
      </w:pPr>
    </w:p>
    <w:p w14:paraId="728990A1" w14:textId="77777777" w:rsidR="006B51B5" w:rsidRDefault="006B51B5" w:rsidP="006B51B5">
      <w:pPr>
        <w:spacing w:line="360" w:lineRule="auto"/>
        <w:jc w:val="both"/>
      </w:pPr>
      <w:r w:rsidRPr="006B51B5">
        <w:rPr>
          <w:b/>
        </w:rPr>
        <w:t>Outubro 2022</w:t>
      </w:r>
      <w:r>
        <w:t xml:space="preserve"> </w:t>
      </w:r>
      <w:r w:rsidRPr="006B51B5">
        <w:rPr>
          <w:b/>
        </w:rPr>
        <w:t xml:space="preserve">– </w:t>
      </w:r>
      <w:proofErr w:type="spellStart"/>
      <w:r w:rsidRPr="006B51B5">
        <w:rPr>
          <w:b/>
        </w:rPr>
        <w:t>Plogging</w:t>
      </w:r>
      <w:proofErr w:type="spellEnd"/>
      <w:r w:rsidRPr="006B51B5">
        <w:rPr>
          <w:b/>
        </w:rPr>
        <w:t xml:space="preserve"> com CJB e Centro Sénior das Cruzes</w:t>
      </w:r>
      <w:r>
        <w:t xml:space="preserve">- </w:t>
      </w:r>
      <w:proofErr w:type="spellStart"/>
      <w:r>
        <w:t>Actividade</w:t>
      </w:r>
      <w:proofErr w:type="spellEnd"/>
      <w:r>
        <w:t xml:space="preserve"> inserida na </w:t>
      </w:r>
      <w:proofErr w:type="spellStart"/>
      <w:r w:rsidRPr="006B51B5">
        <w:t>Actividade</w:t>
      </w:r>
      <w:proofErr w:type="spellEnd"/>
      <w:r w:rsidRPr="006B51B5">
        <w:t xml:space="preserve"> Europeia “Play </w:t>
      </w:r>
      <w:proofErr w:type="spellStart"/>
      <w:r w:rsidRPr="006B51B5">
        <w:t>and</w:t>
      </w:r>
      <w:proofErr w:type="spellEnd"/>
      <w:r w:rsidRPr="006B51B5">
        <w:t xml:space="preserve"> </w:t>
      </w:r>
      <w:proofErr w:type="spellStart"/>
      <w:r w:rsidRPr="006B51B5">
        <w:t>Learn</w:t>
      </w:r>
      <w:proofErr w:type="spellEnd"/>
      <w:r w:rsidRPr="006B51B5">
        <w:t xml:space="preserve"> in </w:t>
      </w:r>
      <w:proofErr w:type="spellStart"/>
      <w:r w:rsidRPr="006B51B5">
        <w:t>the</w:t>
      </w:r>
      <w:proofErr w:type="spellEnd"/>
      <w:r w:rsidRPr="006B51B5">
        <w:t xml:space="preserve"> </w:t>
      </w:r>
      <w:proofErr w:type="spellStart"/>
      <w:r w:rsidRPr="006B51B5">
        <w:t>Nature</w:t>
      </w:r>
      <w:proofErr w:type="spellEnd"/>
      <w:r w:rsidRPr="006B51B5">
        <w:t>”</w:t>
      </w:r>
      <w:r w:rsidRPr="006B51B5">
        <w:rPr>
          <w:b/>
        </w:rPr>
        <w:t xml:space="preserve"> </w:t>
      </w:r>
      <w:r>
        <w:t>e Mundial “</w:t>
      </w:r>
      <w:proofErr w:type="spellStart"/>
      <w:r>
        <w:t>Living</w:t>
      </w:r>
      <w:proofErr w:type="spellEnd"/>
      <w:r>
        <w:t xml:space="preserve"> Peace” nas ruas de adjacentes ao museu das Cruzes.</w:t>
      </w:r>
      <w:r w:rsidR="00E91117">
        <w:t>(</w:t>
      </w:r>
      <w:r w:rsidR="00E91117" w:rsidRPr="00E91117">
        <w:rPr>
          <w:b/>
          <w:u w:val="single"/>
        </w:rPr>
        <w:t>12 participantes)</w:t>
      </w:r>
    </w:p>
    <w:p w14:paraId="227E648E" w14:textId="77777777" w:rsidR="006B51B5" w:rsidRDefault="00000000" w:rsidP="006B51B5">
      <w:pPr>
        <w:spacing w:line="240" w:lineRule="auto"/>
        <w:jc w:val="both"/>
      </w:pPr>
      <w:hyperlink r:id="rId20" w:history="1">
        <w:r w:rsidR="006B51B5">
          <w:rPr>
            <w:rStyle w:val="Hiperligao"/>
          </w:rPr>
          <w:t>Iniciativas | ANDO Portugal - Associação Nacional de Displasias Ósseas</w:t>
        </w:r>
      </w:hyperlink>
    </w:p>
    <w:p w14:paraId="65E45CFF" w14:textId="77777777" w:rsidR="006B51B5" w:rsidRDefault="006B51B5" w:rsidP="006B51B5">
      <w:pPr>
        <w:spacing w:line="240" w:lineRule="auto"/>
        <w:jc w:val="both"/>
      </w:pPr>
      <w:proofErr w:type="spellStart"/>
      <w:r w:rsidRPr="006B51B5">
        <w:t>Sociohabitafunchal</w:t>
      </w:r>
      <w:proofErr w:type="spellEnd"/>
      <w:r w:rsidRPr="006B51B5">
        <w:t>, E.M. – Publicações | Facebook</w:t>
      </w:r>
    </w:p>
    <w:p w14:paraId="04D0926F" w14:textId="77777777" w:rsidR="006B51B5" w:rsidRDefault="006B51B5" w:rsidP="006B51B5">
      <w:pPr>
        <w:spacing w:line="240" w:lineRule="auto"/>
        <w:jc w:val="both"/>
      </w:pPr>
      <w:r>
        <w:t>Judo Brava Facebook</w:t>
      </w:r>
    </w:p>
    <w:p w14:paraId="508E6019" w14:textId="77777777" w:rsidR="006B51B5" w:rsidRDefault="006B51B5" w:rsidP="006B51B5">
      <w:pPr>
        <w:spacing w:line="240" w:lineRule="auto"/>
        <w:jc w:val="both"/>
      </w:pPr>
    </w:p>
    <w:p w14:paraId="01098CA2" w14:textId="3FD0CF71" w:rsidR="006B51B5" w:rsidRDefault="006B51B5" w:rsidP="002D5EFA">
      <w:pPr>
        <w:shd w:val="clear" w:color="auto" w:fill="EAF1DD" w:themeFill="accent3" w:themeFillTint="33"/>
        <w:spacing w:line="360" w:lineRule="auto"/>
        <w:jc w:val="both"/>
      </w:pPr>
      <w:r w:rsidRPr="006B51B5">
        <w:rPr>
          <w:b/>
        </w:rPr>
        <w:t>Novembro 2022</w:t>
      </w:r>
      <w:r>
        <w:t xml:space="preserve">- </w:t>
      </w:r>
      <w:r w:rsidRPr="006B51B5">
        <w:rPr>
          <w:b/>
        </w:rPr>
        <w:t>I Seminário ANDO 2022 Sala de Conferências do HNM – SESARAM</w:t>
      </w:r>
      <w:r>
        <w:t xml:space="preserve"> – parceria com serviço de saúde da região reuniu especialistas regionais e nacionais no debate sobre estas condições</w:t>
      </w:r>
      <w:r w:rsidR="00F8292B">
        <w:t xml:space="preserve"> com 31 participantes.</w:t>
      </w:r>
    </w:p>
    <w:p w14:paraId="6664C564" w14:textId="77777777" w:rsidR="006B51B5" w:rsidRDefault="00000000" w:rsidP="002D5EFA">
      <w:pPr>
        <w:shd w:val="clear" w:color="auto" w:fill="EAF1DD" w:themeFill="accent3" w:themeFillTint="33"/>
        <w:spacing w:line="240" w:lineRule="auto"/>
        <w:jc w:val="both"/>
      </w:pPr>
      <w:hyperlink r:id="rId21" w:history="1">
        <w:r w:rsidR="006B51B5">
          <w:rPr>
            <w:rStyle w:val="Hiperligao"/>
          </w:rPr>
          <w:t>SESARAM realizou hoje I Seminário de Displasias Ósseas na Região — DNOTICIAS.PT</w:t>
        </w:r>
      </w:hyperlink>
    </w:p>
    <w:p w14:paraId="42F5836B" w14:textId="77777777" w:rsidR="006B51B5" w:rsidRDefault="00000000" w:rsidP="002D5EFA">
      <w:pPr>
        <w:shd w:val="clear" w:color="auto" w:fill="EAF1DD" w:themeFill="accent3" w:themeFillTint="33"/>
        <w:spacing w:line="240" w:lineRule="auto"/>
        <w:jc w:val="both"/>
      </w:pPr>
      <w:hyperlink r:id="rId22" w:history="1">
        <w:r w:rsidR="006B51B5">
          <w:rPr>
            <w:rStyle w:val="Hiperligao"/>
          </w:rPr>
          <w:t>Serviço de Saúde da RAM, EPERAM - SESARAM promove I Seminário de Displasias Ósseas na RAM</w:t>
        </w:r>
      </w:hyperlink>
    </w:p>
    <w:p w14:paraId="5FBF6900" w14:textId="77777777" w:rsidR="006B51B5" w:rsidRDefault="00000000" w:rsidP="002D5EFA">
      <w:pPr>
        <w:shd w:val="clear" w:color="auto" w:fill="EAF1DD" w:themeFill="accent3" w:themeFillTint="33"/>
        <w:spacing w:line="240" w:lineRule="auto"/>
        <w:jc w:val="both"/>
      </w:pPr>
      <w:hyperlink r:id="rId23" w:history="1">
        <w:r w:rsidR="006B51B5">
          <w:rPr>
            <w:rStyle w:val="Hiperligao"/>
          </w:rPr>
          <w:t>SESARAM promoveu I Seminário de Displasias Ósseas na Região (jm-madeira.pt)</w:t>
        </w:r>
      </w:hyperlink>
    </w:p>
    <w:p w14:paraId="4D2C09A1" w14:textId="19F562E2" w:rsidR="006B51B5" w:rsidRDefault="00000000" w:rsidP="002D5EFA">
      <w:pPr>
        <w:shd w:val="clear" w:color="auto" w:fill="EAF1DD" w:themeFill="accent3" w:themeFillTint="33"/>
        <w:spacing w:line="240" w:lineRule="auto"/>
        <w:jc w:val="both"/>
        <w:rPr>
          <w:rStyle w:val="Hiperligao"/>
        </w:rPr>
      </w:pPr>
      <w:hyperlink r:id="rId24" w:history="1">
        <w:r w:rsidR="006B51B5">
          <w:rPr>
            <w:rStyle w:val="Hiperligao"/>
          </w:rPr>
          <w:t>Como foi o Seminário de Displasias Ósseas no Funchal | ANDO Portugal - Associação Nacional de Displasias Ósseas</w:t>
        </w:r>
      </w:hyperlink>
    </w:p>
    <w:p w14:paraId="2D7A3D28" w14:textId="260EFC18" w:rsidR="00E91117" w:rsidRDefault="00000000" w:rsidP="006B51B5">
      <w:pPr>
        <w:spacing w:line="240" w:lineRule="auto"/>
        <w:jc w:val="both"/>
      </w:pPr>
      <w:hyperlink r:id="rId25" w:history="1">
        <w:r w:rsidR="00B75696">
          <w:rPr>
            <w:rStyle w:val="Hiperligao"/>
            <w:highlight w:val="yellow"/>
          </w:rPr>
          <w:t>https://www.andoportugal.org/eventos-anteriores/seminario-de-displasias-osseas.html</w:t>
        </w:r>
      </w:hyperlink>
    </w:p>
    <w:p w14:paraId="27E9E861" w14:textId="77777777" w:rsidR="00B75696" w:rsidRDefault="00B75696" w:rsidP="006B51B5">
      <w:pPr>
        <w:spacing w:line="240" w:lineRule="auto"/>
        <w:jc w:val="both"/>
      </w:pPr>
    </w:p>
    <w:p w14:paraId="4588EEF0" w14:textId="77777777" w:rsidR="00E91117" w:rsidRDefault="00E91117" w:rsidP="006D49AC">
      <w:pPr>
        <w:spacing w:line="360" w:lineRule="auto"/>
        <w:jc w:val="both"/>
        <w:rPr>
          <w:b/>
        </w:rPr>
      </w:pPr>
      <w:r w:rsidRPr="00E91117">
        <w:rPr>
          <w:b/>
        </w:rPr>
        <w:t>Novembro 2022</w:t>
      </w:r>
      <w:r>
        <w:t xml:space="preserve">- </w:t>
      </w:r>
      <w:r w:rsidRPr="00E91117">
        <w:rPr>
          <w:b/>
        </w:rPr>
        <w:t>2a Conferência Internacional da saúde e inclusão</w:t>
      </w:r>
      <w:r>
        <w:t xml:space="preserve"> – ACSS RL em parceria com ESS José </w:t>
      </w:r>
      <w:proofErr w:type="spellStart"/>
      <w:r>
        <w:t>Clunny</w:t>
      </w:r>
      <w:proofErr w:type="spellEnd"/>
      <w:r>
        <w:t xml:space="preserve"> e Escola Superior de Administração e Línguas – ISAL – Participação da ANDO com </w:t>
      </w:r>
      <w:r w:rsidRPr="00E91117">
        <w:rPr>
          <w:b/>
        </w:rPr>
        <w:t>uma prelecção “Semana Jovem ANDO- Um exemplo de actividades de inclusão”</w:t>
      </w:r>
    </w:p>
    <w:p w14:paraId="31434B00" w14:textId="77777777" w:rsidR="00B3364B" w:rsidRDefault="00000000" w:rsidP="00E91117">
      <w:pPr>
        <w:spacing w:line="240" w:lineRule="auto"/>
        <w:jc w:val="both"/>
      </w:pPr>
      <w:hyperlink r:id="rId26" w:history="1">
        <w:r w:rsidR="00B3364B">
          <w:rPr>
            <w:rStyle w:val="Hiperligao"/>
          </w:rPr>
          <w:t xml:space="preserve">2ª Conferência Internacional de Saúde e Inclusão acontece a 7 e 8 de novembro na Escola Superior de Enfermagem São José de </w:t>
        </w:r>
        <w:proofErr w:type="spellStart"/>
        <w:r w:rsidR="00B3364B">
          <w:rPr>
            <w:rStyle w:val="Hiperligao"/>
          </w:rPr>
          <w:t>Cluny</w:t>
        </w:r>
        <w:proofErr w:type="spellEnd"/>
        <w:r w:rsidR="00B3364B">
          <w:rPr>
            <w:rStyle w:val="Hiperligao"/>
          </w:rPr>
          <w:t xml:space="preserve"> e no ISAL - A Pátria (apatria.org)</w:t>
        </w:r>
      </w:hyperlink>
    </w:p>
    <w:p w14:paraId="7DA1025B" w14:textId="77777777" w:rsidR="00B3364B" w:rsidRDefault="00000000" w:rsidP="00E91117">
      <w:pPr>
        <w:spacing w:line="240" w:lineRule="auto"/>
        <w:jc w:val="both"/>
      </w:pPr>
      <w:hyperlink r:id="rId27" w:history="1">
        <w:r w:rsidR="00B3364B">
          <w:rPr>
            <w:rStyle w:val="Hiperligao"/>
          </w:rPr>
          <w:t>Associação Raquel Lombardi promove 2ª Conferência Internacional de Saúde e Inclusão – Tribuna da Madeira</w:t>
        </w:r>
      </w:hyperlink>
    </w:p>
    <w:p w14:paraId="24E46894" w14:textId="77777777" w:rsidR="00B3364B" w:rsidRDefault="00000000" w:rsidP="00E91117">
      <w:pPr>
        <w:spacing w:line="240" w:lineRule="auto"/>
        <w:jc w:val="both"/>
      </w:pPr>
      <w:hyperlink r:id="rId28" w:history="1">
        <w:r w:rsidR="00B3364B">
          <w:rPr>
            <w:rStyle w:val="Hiperligao"/>
          </w:rPr>
          <w:t>Conferência internacional da saúde e inclusão - Associação Raquel Lombardi (associacaoraquellombardi.com)</w:t>
        </w:r>
      </w:hyperlink>
    </w:p>
    <w:p w14:paraId="698CB1A2" w14:textId="77777777" w:rsidR="006D49AC" w:rsidRDefault="006D49AC" w:rsidP="00E91117">
      <w:pPr>
        <w:spacing w:line="240" w:lineRule="auto"/>
        <w:jc w:val="both"/>
      </w:pPr>
    </w:p>
    <w:p w14:paraId="558772B6" w14:textId="77777777" w:rsidR="00AA6597" w:rsidRDefault="00AA6597" w:rsidP="006D49AC">
      <w:pPr>
        <w:spacing w:line="360" w:lineRule="auto"/>
        <w:jc w:val="both"/>
        <w:rPr>
          <w:b/>
          <w:u w:val="single"/>
        </w:rPr>
      </w:pPr>
      <w:r w:rsidRPr="00AA6597">
        <w:rPr>
          <w:b/>
        </w:rPr>
        <w:t>Dezembro 2022</w:t>
      </w:r>
      <w:r>
        <w:t xml:space="preserve"> –</w:t>
      </w:r>
      <w:r w:rsidR="00DA1426">
        <w:t xml:space="preserve"> </w:t>
      </w:r>
      <w:r w:rsidRPr="00DA1426">
        <w:rPr>
          <w:b/>
        </w:rPr>
        <w:t>I Jornadas ADNME Madeira</w:t>
      </w:r>
      <w:r>
        <w:t xml:space="preserve"> –- SESARAM: Participação da ANDO com uma preleção sobe o tema “De jovem a sénior-Envelhecendo com uma doença rara”.</w:t>
      </w:r>
      <w:r w:rsidR="00DA1426">
        <w:t>(</w:t>
      </w:r>
      <w:r w:rsidR="00DA1426" w:rsidRPr="00DA1426">
        <w:rPr>
          <w:b/>
          <w:u w:val="single"/>
        </w:rPr>
        <w:t>80 Participantes)</w:t>
      </w:r>
    </w:p>
    <w:p w14:paraId="4848884F" w14:textId="77777777" w:rsidR="00DA1426" w:rsidRDefault="00000000" w:rsidP="00AA6597">
      <w:pPr>
        <w:spacing w:line="240" w:lineRule="auto"/>
        <w:jc w:val="both"/>
      </w:pPr>
      <w:hyperlink r:id="rId29" w:history="1">
        <w:r w:rsidR="00DA1426">
          <w:rPr>
            <w:rStyle w:val="Hiperligao"/>
          </w:rPr>
          <w:t>Hospital Dr. Nélio Mendonça acolhe sexta-feira as 'Jornadas Doenças Neuro-Musculo-Esqueléticas' — DNOTICIAS.PT</w:t>
        </w:r>
      </w:hyperlink>
    </w:p>
    <w:p w14:paraId="21A21086" w14:textId="77777777" w:rsidR="00BF5B1C" w:rsidRDefault="00BF5B1C" w:rsidP="00AA6597">
      <w:pPr>
        <w:spacing w:line="240" w:lineRule="auto"/>
        <w:jc w:val="both"/>
      </w:pPr>
    </w:p>
    <w:p w14:paraId="6160A5A4" w14:textId="77777777" w:rsidR="00BF5B1C" w:rsidRDefault="00BF5B1C" w:rsidP="006D49AC">
      <w:pPr>
        <w:spacing w:line="360" w:lineRule="auto"/>
        <w:jc w:val="both"/>
      </w:pPr>
      <w:r w:rsidRPr="00BF5B1C">
        <w:rPr>
          <w:b/>
        </w:rPr>
        <w:t>Dezembro 2022</w:t>
      </w:r>
      <w:r w:rsidRPr="00BF5B1C">
        <w:t xml:space="preserve"> – Passeio pelo Funchal com sócios e simpatizantes da ANDO Portugal – Madeira e </w:t>
      </w:r>
      <w:r>
        <w:t xml:space="preserve">participação missa do parto dos </w:t>
      </w:r>
      <w:r w:rsidRPr="00BF5B1C">
        <w:t>pacientes do HJA</w:t>
      </w:r>
    </w:p>
    <w:p w14:paraId="53BF70EC" w14:textId="5B8C2E7B" w:rsidR="00BF5B1C" w:rsidRDefault="00BF5B1C" w:rsidP="00BF5B1C">
      <w:pPr>
        <w:spacing w:line="240" w:lineRule="auto"/>
        <w:jc w:val="both"/>
        <w:rPr>
          <w:rStyle w:val="Hiperligao"/>
        </w:rPr>
      </w:pPr>
      <w:r>
        <w:t xml:space="preserve"> </w:t>
      </w:r>
      <w:hyperlink r:id="rId30" w:history="1">
        <w:r>
          <w:rPr>
            <w:rStyle w:val="Hiperligao"/>
          </w:rPr>
          <w:t>Missa do Parto leva esperança também aos doentes do Hospital João de Almada | Funchal Notícias | Notícias da Madeira - Informação de todos para todos! | Notícias da Madeira e do Porto Santo (funchalnoticias.net)</w:t>
        </w:r>
      </w:hyperlink>
    </w:p>
    <w:p w14:paraId="2BE00737" w14:textId="4C819D59" w:rsidR="002D5EFA" w:rsidRDefault="002D5EFA" w:rsidP="00BF5B1C">
      <w:pPr>
        <w:spacing w:line="240" w:lineRule="auto"/>
        <w:jc w:val="both"/>
        <w:rPr>
          <w:rStyle w:val="Hiperligao"/>
        </w:rPr>
      </w:pPr>
    </w:p>
    <w:p w14:paraId="237E4D67" w14:textId="3F6C3BBD" w:rsidR="002D5EFA" w:rsidRDefault="002D5EFA" w:rsidP="00BF5B1C">
      <w:pPr>
        <w:spacing w:line="240" w:lineRule="auto"/>
        <w:jc w:val="both"/>
        <w:rPr>
          <w:rStyle w:val="Hiperligao"/>
        </w:rPr>
      </w:pPr>
    </w:p>
    <w:p w14:paraId="3C84D540" w14:textId="4A6D1EAA" w:rsidR="002D5EFA" w:rsidRPr="002D5EFA" w:rsidRDefault="002D5EFA" w:rsidP="002D5EFA">
      <w:pPr>
        <w:pStyle w:val="PargrafodaLista"/>
        <w:numPr>
          <w:ilvl w:val="0"/>
          <w:numId w:val="1"/>
        </w:numPr>
        <w:spacing w:line="240" w:lineRule="auto"/>
        <w:jc w:val="both"/>
        <w:rPr>
          <w:b/>
          <w:bCs/>
        </w:rPr>
      </w:pPr>
      <w:r w:rsidRPr="002D5EFA">
        <w:rPr>
          <w:rStyle w:val="Hiperligao"/>
          <w:b/>
          <w:bCs/>
          <w:color w:val="auto"/>
          <w:u w:val="none"/>
        </w:rPr>
        <w:t>Documentos justificativos</w:t>
      </w:r>
    </w:p>
    <w:p w14:paraId="3E2ADF3F" w14:textId="77777777" w:rsidR="00F8292B" w:rsidRDefault="00F8292B" w:rsidP="00583370">
      <w:pPr>
        <w:spacing w:after="0" w:line="240" w:lineRule="auto"/>
        <w:jc w:val="both"/>
      </w:pPr>
    </w:p>
    <w:p w14:paraId="71BE2330" w14:textId="77777777" w:rsidR="00B75696" w:rsidRDefault="00B75696" w:rsidP="00583370">
      <w:pPr>
        <w:spacing w:after="0" w:line="240" w:lineRule="auto"/>
        <w:jc w:val="both"/>
      </w:pPr>
      <w:r>
        <w:t>Faturas</w:t>
      </w:r>
    </w:p>
    <w:p w14:paraId="38133918" w14:textId="77777777" w:rsidR="00B75696" w:rsidRDefault="00B75696" w:rsidP="00583370">
      <w:pPr>
        <w:spacing w:after="0" w:line="240" w:lineRule="auto"/>
        <w:jc w:val="both"/>
      </w:pPr>
    </w:p>
    <w:p w14:paraId="62B48B6F" w14:textId="2658CF3E" w:rsidR="00F8292B" w:rsidRDefault="00F8292B" w:rsidP="00583370">
      <w:pPr>
        <w:spacing w:after="0" w:line="240" w:lineRule="auto"/>
        <w:jc w:val="both"/>
      </w:pPr>
      <w:r>
        <w:t xml:space="preserve">ATIE 022/02964343 – </w:t>
      </w:r>
      <w:proofErr w:type="spellStart"/>
      <w:r>
        <w:t>Vôo</w:t>
      </w:r>
      <w:proofErr w:type="spellEnd"/>
      <w:r>
        <w:t xml:space="preserve"> representação ANDO Madeira no Encontro Nacional em Guimarães</w:t>
      </w:r>
    </w:p>
    <w:p w14:paraId="5B78708A" w14:textId="02D8E848" w:rsidR="00F8292B" w:rsidRDefault="00F8292B" w:rsidP="00F8292B">
      <w:pPr>
        <w:spacing w:after="0" w:line="240" w:lineRule="auto"/>
        <w:jc w:val="both"/>
      </w:pPr>
      <w:r>
        <w:t>Data: 2022-03-07</w:t>
      </w:r>
    </w:p>
    <w:p w14:paraId="4BE45FAD" w14:textId="77777777" w:rsidR="00F8292B" w:rsidRDefault="00F8292B" w:rsidP="00583370">
      <w:pPr>
        <w:spacing w:after="0" w:line="240" w:lineRule="auto"/>
        <w:jc w:val="both"/>
      </w:pPr>
    </w:p>
    <w:p w14:paraId="5A4ADE7E" w14:textId="43561E01" w:rsidR="00583370" w:rsidRDefault="00583370" w:rsidP="00583370">
      <w:pPr>
        <w:spacing w:after="0" w:line="240" w:lineRule="auto"/>
        <w:jc w:val="both"/>
      </w:pPr>
      <w:r>
        <w:t xml:space="preserve">FAC STN/64 – </w:t>
      </w:r>
      <w:proofErr w:type="spellStart"/>
      <w:r>
        <w:t>Vôos</w:t>
      </w:r>
      <w:proofErr w:type="spellEnd"/>
      <w:r>
        <w:t xml:space="preserve"> Semana Jovem ANDO</w:t>
      </w:r>
    </w:p>
    <w:p w14:paraId="5E91CBCD" w14:textId="3B7DD6E5" w:rsidR="00583370" w:rsidRDefault="00583370" w:rsidP="00583370">
      <w:pPr>
        <w:spacing w:after="0" w:line="240" w:lineRule="auto"/>
        <w:jc w:val="both"/>
      </w:pPr>
      <w:r>
        <w:t>Data: 2022-04-20</w:t>
      </w:r>
    </w:p>
    <w:p w14:paraId="65A9ECED" w14:textId="6B2619EF" w:rsidR="00583370" w:rsidRDefault="00583370" w:rsidP="00583370">
      <w:pPr>
        <w:spacing w:after="0" w:line="240" w:lineRule="auto"/>
        <w:jc w:val="both"/>
      </w:pPr>
    </w:p>
    <w:p w14:paraId="2FBDDB03" w14:textId="78DCB972" w:rsidR="00F8292B" w:rsidRDefault="00F8292B" w:rsidP="00583370">
      <w:pPr>
        <w:spacing w:after="0" w:line="240" w:lineRule="auto"/>
        <w:jc w:val="both"/>
      </w:pPr>
      <w:r>
        <w:t xml:space="preserve">LNTTW7 – voos </w:t>
      </w:r>
      <w:proofErr w:type="spellStart"/>
      <w:r>
        <w:t>Ines</w:t>
      </w:r>
      <w:proofErr w:type="spellEnd"/>
      <w:r>
        <w:t xml:space="preserve"> Alves Seminário Displasias Ósseas Funchal</w:t>
      </w:r>
    </w:p>
    <w:p w14:paraId="46C33CE8" w14:textId="5D38B84E" w:rsidR="00F8292B" w:rsidRDefault="00F8292B" w:rsidP="00583370">
      <w:pPr>
        <w:spacing w:after="0" w:line="240" w:lineRule="auto"/>
        <w:jc w:val="both"/>
      </w:pPr>
      <w:r>
        <w:t>Data: 2022-06-14</w:t>
      </w:r>
    </w:p>
    <w:p w14:paraId="048CEE79" w14:textId="77777777" w:rsidR="00583370" w:rsidRDefault="00583370" w:rsidP="00583370">
      <w:pPr>
        <w:spacing w:after="0" w:line="240" w:lineRule="auto"/>
        <w:jc w:val="both"/>
        <w:rPr>
          <w:i/>
          <w:iCs/>
          <w:u w:val="single"/>
        </w:rPr>
      </w:pPr>
    </w:p>
    <w:p w14:paraId="2CEB49EF" w14:textId="4ADE07AF" w:rsidR="00B75696" w:rsidRDefault="00B75696" w:rsidP="00BF5B1C">
      <w:pPr>
        <w:spacing w:line="240" w:lineRule="auto"/>
        <w:jc w:val="both"/>
      </w:pPr>
    </w:p>
    <w:p w14:paraId="3C6EBA35" w14:textId="2BC0F3D6" w:rsidR="00B75696" w:rsidRDefault="000A40C1" w:rsidP="00BF5B1C">
      <w:pPr>
        <w:spacing w:line="240" w:lineRule="auto"/>
        <w:jc w:val="both"/>
      </w:pPr>
      <w:r>
        <w:rPr>
          <w:noProof/>
        </w:rPr>
        <w:drawing>
          <wp:inline distT="0" distB="0" distL="0" distR="0" wp14:anchorId="2457344E" wp14:editId="407E6CD4">
            <wp:extent cx="1752600" cy="6019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CE3A0" w14:textId="77777777" w:rsidR="00B75696" w:rsidRDefault="00B75696" w:rsidP="00B75696">
      <w:pPr>
        <w:spacing w:after="0" w:line="240" w:lineRule="auto"/>
        <w:jc w:val="both"/>
      </w:pPr>
      <w:r>
        <w:t>Cláudia Aguiar</w:t>
      </w:r>
    </w:p>
    <w:p w14:paraId="2BECFEDE" w14:textId="1C6EAB02" w:rsidR="002D5EFA" w:rsidRDefault="00D829D6" w:rsidP="00B75696">
      <w:pPr>
        <w:spacing w:after="0" w:line="240" w:lineRule="auto"/>
        <w:jc w:val="both"/>
        <w:rPr>
          <w:b/>
          <w:bCs/>
        </w:rPr>
      </w:pPr>
      <w:r w:rsidRPr="002D5EFA">
        <w:rPr>
          <w:b/>
          <w:bCs/>
        </w:rPr>
        <w:t xml:space="preserve">Funchal, </w:t>
      </w:r>
      <w:proofErr w:type="gramStart"/>
      <w:r w:rsidRPr="002D5EFA">
        <w:rPr>
          <w:b/>
          <w:bCs/>
        </w:rPr>
        <w:t>6</w:t>
      </w:r>
      <w:r w:rsidR="002D5EFA" w:rsidRPr="002D5EFA">
        <w:rPr>
          <w:b/>
          <w:bCs/>
        </w:rPr>
        <w:t xml:space="preserve">  </w:t>
      </w:r>
      <w:r w:rsidR="002D5EFA">
        <w:rPr>
          <w:b/>
          <w:bCs/>
        </w:rPr>
        <w:t>J</w:t>
      </w:r>
      <w:r w:rsidR="002D5EFA" w:rsidRPr="002D5EFA">
        <w:rPr>
          <w:b/>
          <w:bCs/>
        </w:rPr>
        <w:t>aneiro</w:t>
      </w:r>
      <w:proofErr w:type="gramEnd"/>
      <w:r w:rsidR="002D5EFA" w:rsidRPr="002D5EFA">
        <w:rPr>
          <w:b/>
          <w:bCs/>
        </w:rPr>
        <w:t xml:space="preserve"> 2023</w:t>
      </w:r>
    </w:p>
    <w:p w14:paraId="4C55EE0A" w14:textId="7EEA6209" w:rsidR="00F8292B" w:rsidRDefault="00F8292B" w:rsidP="00BF5B1C">
      <w:pPr>
        <w:spacing w:line="240" w:lineRule="auto"/>
        <w:jc w:val="both"/>
        <w:rPr>
          <w:b/>
          <w:bCs/>
        </w:rPr>
      </w:pPr>
    </w:p>
    <w:p w14:paraId="00BFEADC" w14:textId="77777777" w:rsidR="00B75696" w:rsidRDefault="00B75696" w:rsidP="00BF5B1C">
      <w:pPr>
        <w:spacing w:line="240" w:lineRule="auto"/>
        <w:jc w:val="both"/>
        <w:rPr>
          <w:b/>
          <w:bCs/>
        </w:rPr>
      </w:pPr>
    </w:p>
    <w:p w14:paraId="0EB6A030" w14:textId="77777777" w:rsidR="00B75696" w:rsidRDefault="00B75696" w:rsidP="00BF5B1C">
      <w:pPr>
        <w:spacing w:line="240" w:lineRule="auto"/>
        <w:jc w:val="both"/>
        <w:rPr>
          <w:b/>
          <w:bCs/>
        </w:rPr>
      </w:pPr>
    </w:p>
    <w:p w14:paraId="4DFBF73D" w14:textId="77777777" w:rsidR="00B75696" w:rsidRPr="00B75696" w:rsidRDefault="00B75696" w:rsidP="00B75696">
      <w:pPr>
        <w:spacing w:after="0" w:line="240" w:lineRule="auto"/>
        <w:jc w:val="both"/>
      </w:pPr>
      <w:r w:rsidRPr="00B75696">
        <w:t>Inês Alves</w:t>
      </w:r>
    </w:p>
    <w:p w14:paraId="4728E435" w14:textId="644C5216" w:rsidR="002D5EFA" w:rsidRPr="00BF5B1C" w:rsidRDefault="002D5EFA" w:rsidP="00B75696">
      <w:pPr>
        <w:spacing w:after="0" w:line="240" w:lineRule="auto"/>
        <w:jc w:val="both"/>
      </w:pPr>
      <w:r>
        <w:rPr>
          <w:b/>
          <w:bCs/>
        </w:rPr>
        <w:t>Évora,</w:t>
      </w:r>
      <w:r w:rsidR="00F8292B">
        <w:rPr>
          <w:b/>
          <w:bCs/>
        </w:rPr>
        <w:t xml:space="preserve"> 6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Janeiro</w:t>
      </w:r>
      <w:proofErr w:type="gramEnd"/>
      <w:r>
        <w:rPr>
          <w:b/>
          <w:bCs/>
        </w:rPr>
        <w:t xml:space="preserve"> 2023</w:t>
      </w:r>
    </w:p>
    <w:sectPr w:rsidR="002D5EFA" w:rsidRPr="00BF5B1C" w:rsidSect="00B75696">
      <w:headerReference w:type="default" r:id="rId32"/>
      <w:pgSz w:w="11906" w:h="16838"/>
      <w:pgMar w:top="634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FC054" w14:textId="77777777" w:rsidR="007F272E" w:rsidRDefault="007F272E" w:rsidP="00B75696">
      <w:pPr>
        <w:spacing w:after="0" w:line="240" w:lineRule="auto"/>
      </w:pPr>
      <w:r>
        <w:separator/>
      </w:r>
    </w:p>
  </w:endnote>
  <w:endnote w:type="continuationSeparator" w:id="0">
    <w:p w14:paraId="0E0626F3" w14:textId="77777777" w:rsidR="007F272E" w:rsidRDefault="007F272E" w:rsidP="00B75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10F25" w14:textId="77777777" w:rsidR="007F272E" w:rsidRDefault="007F272E" w:rsidP="00B75696">
      <w:pPr>
        <w:spacing w:after="0" w:line="240" w:lineRule="auto"/>
      </w:pPr>
      <w:r>
        <w:separator/>
      </w:r>
    </w:p>
  </w:footnote>
  <w:footnote w:type="continuationSeparator" w:id="0">
    <w:p w14:paraId="3946E105" w14:textId="77777777" w:rsidR="007F272E" w:rsidRDefault="007F272E" w:rsidP="00B75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CA49A" w14:textId="2A047E66" w:rsidR="00B75696" w:rsidRDefault="00B75696" w:rsidP="00B75696">
    <w:pPr>
      <w:pStyle w:val="Cabealho"/>
      <w:jc w:val="right"/>
    </w:pPr>
    <w:r>
      <w:rPr>
        <w:b/>
        <w:noProof/>
        <w:sz w:val="28"/>
        <w:szCs w:val="28"/>
      </w:rPr>
      <w:drawing>
        <wp:inline distT="0" distB="0" distL="0" distR="0" wp14:anchorId="0971DB43" wp14:editId="6FF54266">
          <wp:extent cx="1821180" cy="1821180"/>
          <wp:effectExtent l="0" t="0" r="7620" b="762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182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F272D"/>
    <w:multiLevelType w:val="hybridMultilevel"/>
    <w:tmpl w:val="FCF4BF7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479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8306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4A1"/>
    <w:rsid w:val="00055344"/>
    <w:rsid w:val="000A40C1"/>
    <w:rsid w:val="001526BB"/>
    <w:rsid w:val="00274A7D"/>
    <w:rsid w:val="002B073D"/>
    <w:rsid w:val="002D5EFA"/>
    <w:rsid w:val="00340BEF"/>
    <w:rsid w:val="00340E62"/>
    <w:rsid w:val="003A668A"/>
    <w:rsid w:val="003D0F36"/>
    <w:rsid w:val="004E0E8A"/>
    <w:rsid w:val="00583370"/>
    <w:rsid w:val="00690320"/>
    <w:rsid w:val="006B51B5"/>
    <w:rsid w:val="006D49AC"/>
    <w:rsid w:val="007F272E"/>
    <w:rsid w:val="008E1799"/>
    <w:rsid w:val="00941906"/>
    <w:rsid w:val="009C1E75"/>
    <w:rsid w:val="00AA6597"/>
    <w:rsid w:val="00B3364B"/>
    <w:rsid w:val="00B75696"/>
    <w:rsid w:val="00BF5B1C"/>
    <w:rsid w:val="00C60CE0"/>
    <w:rsid w:val="00D624A1"/>
    <w:rsid w:val="00D829AC"/>
    <w:rsid w:val="00D829D6"/>
    <w:rsid w:val="00DA1426"/>
    <w:rsid w:val="00E91117"/>
    <w:rsid w:val="00F8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00DC5"/>
  <w15:docId w15:val="{5B446F9C-071E-4401-B4DE-5544073C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41906"/>
    <w:rPr>
      <w:color w:val="0000FF"/>
      <w:u w:val="single"/>
    </w:rPr>
  </w:style>
  <w:style w:type="character" w:styleId="CitaoHTML">
    <w:name w:val="HTML Cite"/>
    <w:basedOn w:val="Tipodeletrapredefinidodopargrafo"/>
    <w:uiPriority w:val="99"/>
    <w:semiHidden/>
    <w:unhideWhenUsed/>
    <w:rsid w:val="00941906"/>
    <w:rPr>
      <w:i/>
      <w:iCs/>
    </w:rPr>
  </w:style>
  <w:style w:type="paragraph" w:styleId="PargrafodaLista">
    <w:name w:val="List Paragraph"/>
    <w:basedOn w:val="Normal"/>
    <w:uiPriority w:val="34"/>
    <w:qFormat/>
    <w:rsid w:val="004E0E8A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B75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75696"/>
  </w:style>
  <w:style w:type="paragraph" w:styleId="Rodap">
    <w:name w:val="footer"/>
    <w:basedOn w:val="Normal"/>
    <w:link w:val="RodapCarter"/>
    <w:uiPriority w:val="99"/>
    <w:unhideWhenUsed/>
    <w:rsid w:val="00B75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75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doportugal.org/noticias/poster-ando-publicado-no-jornal-de-investigacao-medica.html" TargetMode="External"/><Relationship Id="rId13" Type="http://schemas.openxmlformats.org/officeDocument/2006/relationships/hyperlink" Target="https://www.facebook.com/playandanaturenojudobrava2022/posts/143962841635470" TargetMode="External"/><Relationship Id="rId18" Type="http://schemas.openxmlformats.org/officeDocument/2006/relationships/hyperlink" Target="https://www.netmadeira.com/noticias/madeira/artigo/444809-dia-mundial-da-fisioterapia-assinalado-na-prxima-quinta-feira" TargetMode="External"/><Relationship Id="rId26" Type="http://schemas.openxmlformats.org/officeDocument/2006/relationships/hyperlink" Target="https://apatria.org/noticias/2a-conferencia-internacional-de-saude-e-inclusao-acontece-dias-7-e-8-de-novembro-na-na-escola-superior-de-enfermagem-sao-jose-de-cluny-e-no-isa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noticias.pt/2022/11/4/334907-sesaram-realizou-hoje-i-seminario-de-displasias-osseas-na-regiao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sociohabita.funchal.pt/" TargetMode="External"/><Relationship Id="rId17" Type="http://schemas.openxmlformats.org/officeDocument/2006/relationships/hyperlink" Target="https://www.jm-madeira.pt/regiao/ver/182981/Dia_Mundial_da_Fisioterapia_assinalado_na_proxima_quinta-feira" TargetMode="External"/><Relationship Id="rId25" Type="http://schemas.openxmlformats.org/officeDocument/2006/relationships/hyperlink" Target="https://www.andoportugal.org/eventos-anteriores/seminario-de-displasias-osseas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noticias.pt/2022/9/9/327216-imaculado-coracao-de-maria-celebra-dia-mundial-da-fisioterapia/" TargetMode="External"/><Relationship Id="rId20" Type="http://schemas.openxmlformats.org/officeDocument/2006/relationships/hyperlink" Target="https://www.andoportugal.org/ando-portugal/quem-somos/ando-madeira/iniciativas.html" TargetMode="External"/><Relationship Id="rId29" Type="http://schemas.openxmlformats.org/officeDocument/2006/relationships/hyperlink" Target="https://www.dnoticias.pt/2022/11/30/338507-hospital-dr-nelio-mendonca-acolhe-sexta-feira-as-jornadas-doencas-neuro-musculo-esqueletica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ndoportugal.org/ando-portugal/iniciativas/semana-jovem.html" TargetMode="External"/><Relationship Id="rId24" Type="http://schemas.openxmlformats.org/officeDocument/2006/relationships/hyperlink" Target="https://www.andoportugal.org/noticias/como-foi-o-seminario-de-displasias-osseas-no-funchal.html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andoportugal.org/noticias/diario-de-bordo-da-semana-jovem-ando-dia-4.html" TargetMode="External"/><Relationship Id="rId23" Type="http://schemas.openxmlformats.org/officeDocument/2006/relationships/hyperlink" Target="https://www.jm-madeira.pt/regiao/ver/189236/SESARAM_promoveu_I_Seminario_de_Displasias_Osseas_na_Regiao" TargetMode="External"/><Relationship Id="rId28" Type="http://schemas.openxmlformats.org/officeDocument/2006/relationships/hyperlink" Target="https://associacaoraquellombardi.com/conferencia-internacional-da-saude-e-inclusao-em-tempos-de-pandemia/" TargetMode="External"/><Relationship Id="rId10" Type="http://schemas.openxmlformats.org/officeDocument/2006/relationships/hyperlink" Target="https://www.andoportugal.org/" TargetMode="External"/><Relationship Id="rId19" Type="http://schemas.openxmlformats.org/officeDocument/2006/relationships/hyperlink" Target="https://www.andoportugal.org/noticias/como-foi-o-dia-mundial-da-fisioterapia.html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andoportugal.org/noticias/album-5-encontro-ando/" TargetMode="External"/><Relationship Id="rId14" Type="http://schemas.openxmlformats.org/officeDocument/2006/relationships/hyperlink" Target="https://montepalace.com/desktop/?lang=pt" TargetMode="External"/><Relationship Id="rId22" Type="http://schemas.openxmlformats.org/officeDocument/2006/relationships/hyperlink" Target="https://www.sesaram.pt/portal/o-sesaram/comunicacao/noticias/2581-sesaram-promove-i-seminario-de-displasias-osseas-na-ram" TargetMode="External"/><Relationship Id="rId27" Type="http://schemas.openxmlformats.org/officeDocument/2006/relationships/hyperlink" Target="https://www.tribunadamadeira.pt/2022/10/20/associacao-raquel-lombardi-promove-2a-conferencia-internacional-de-saude-e-inclusao/" TargetMode="External"/><Relationship Id="rId30" Type="http://schemas.openxmlformats.org/officeDocument/2006/relationships/hyperlink" Target="https://funchalnoticias.net/2022/12/18/missa-do-parto-leva-esperanca-tambem-aos-doentes-do-hospital-joao-de-almad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1586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Sesaram,EPERAM</Company>
  <LinksUpToDate>false</LinksUpToDate>
  <CharactersWithSpaces>10134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Cláudia Aguiar</dc:creator>
  <cp:keywords/>
  <dc:description/>
  <cp:lastModifiedBy>Inês Alves</cp:lastModifiedBy>
  <cp:revision>3</cp:revision>
  <dcterms:created xsi:type="dcterms:W3CDTF">2023-01-05T18:56:00Z</dcterms:created>
  <dcterms:modified xsi:type="dcterms:W3CDTF">2023-01-05T22:22:00Z</dcterms:modified>
</cp:coreProperties>
</file>