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E6C9" w14:textId="77777777" w:rsidR="00A91758" w:rsidRDefault="00A91758" w:rsidP="00A91758">
      <w:pPr>
        <w:jc w:val="right"/>
      </w:pPr>
    </w:p>
    <w:p w14:paraId="17B5674B" w14:textId="4C536CC7" w:rsidR="009D16BC" w:rsidRDefault="009D16BC" w:rsidP="00A91758">
      <w:pPr>
        <w:jc w:val="center"/>
      </w:pPr>
      <w:r>
        <w:rPr>
          <w:noProof/>
        </w:rPr>
        <w:drawing>
          <wp:inline distT="0" distB="0" distL="0" distR="0" wp14:anchorId="7AB70143" wp14:editId="1BE85BD1">
            <wp:extent cx="1577340" cy="1577340"/>
            <wp:effectExtent l="0" t="0" r="3810" b="3810"/>
            <wp:docPr id="139643487" name="Imagem 1" descr="Uma imagem com texto, Tipo de letra, Gráficos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43487" name="Imagem 1" descr="Uma imagem com texto, Tipo de letra, Gráficos, logótip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525EC" w14:textId="77777777" w:rsidR="00A91758" w:rsidRDefault="00F332AA" w:rsidP="009D16BC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Lista</w:t>
      </w:r>
      <w:r w:rsidR="009D16BC" w:rsidRPr="009D16BC"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</w:rPr>
        <w:t>c</w:t>
      </w:r>
      <w:r w:rsidR="009D16BC" w:rsidRPr="009D16BC">
        <w:rPr>
          <w:rFonts w:ascii="Segoe UI" w:hAnsi="Segoe UI" w:cs="Segoe UI"/>
          <w:b/>
          <w:bCs/>
          <w:sz w:val="20"/>
          <w:szCs w:val="20"/>
        </w:rPr>
        <w:t>andidat</w:t>
      </w:r>
      <w:r>
        <w:rPr>
          <w:rFonts w:ascii="Segoe UI" w:hAnsi="Segoe UI" w:cs="Segoe UI"/>
          <w:b/>
          <w:bCs/>
          <w:sz w:val="20"/>
          <w:szCs w:val="20"/>
        </w:rPr>
        <w:t>a _________</w:t>
      </w:r>
      <w:r w:rsidR="00A91758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12485A4A" w14:textId="2D7F0A26" w:rsidR="009D16BC" w:rsidRPr="00A91758" w:rsidRDefault="00A91758" w:rsidP="009D16BC">
      <w:pPr>
        <w:jc w:val="center"/>
        <w:rPr>
          <w:rFonts w:ascii="Segoe UI" w:hAnsi="Segoe UI" w:cs="Segoe UI"/>
          <w:sz w:val="18"/>
          <w:szCs w:val="18"/>
        </w:rPr>
      </w:pPr>
      <w:r w:rsidRPr="00A91758">
        <w:rPr>
          <w:rFonts w:ascii="Segoe UI" w:hAnsi="Segoe UI" w:cs="Segoe UI"/>
          <w:sz w:val="18"/>
          <w:szCs w:val="18"/>
        </w:rPr>
        <w:t>(a preencher pelo presidente da mesa)</w:t>
      </w:r>
    </w:p>
    <w:p w14:paraId="6619C1D4" w14:textId="699D6D33" w:rsidR="00F332AA" w:rsidRPr="00F332AA" w:rsidRDefault="00F332AA" w:rsidP="009D16BC">
      <w:pPr>
        <w:spacing w:line="36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F332AA">
        <w:rPr>
          <w:rFonts w:ascii="Segoe UI" w:hAnsi="Segoe UI" w:cs="Segoe UI"/>
          <w:b/>
          <w:bCs/>
          <w:sz w:val="20"/>
          <w:szCs w:val="20"/>
        </w:rPr>
        <w:t>Direção</w:t>
      </w:r>
    </w:p>
    <w:p w14:paraId="79C3AFBC" w14:textId="06479502" w:rsidR="00F332AA" w:rsidRDefault="00F332AA" w:rsidP="009D16BC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Presidente _______________________________________________________, associado nº ________</w:t>
      </w:r>
    </w:p>
    <w:p w14:paraId="1DA9D2C2" w14:textId="695359EB" w:rsidR="00F332AA" w:rsidRDefault="00F332AA" w:rsidP="009D16BC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Vice-presidente __________________________________________________, associado nº ________</w:t>
      </w:r>
    </w:p>
    <w:p w14:paraId="4DFE59F0" w14:textId="07C74A9E" w:rsidR="00F332AA" w:rsidRDefault="00F332AA" w:rsidP="009D16BC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Tesoureiro ________________________________________________________,</w:t>
      </w:r>
      <w:r w:rsidRPr="00F332AA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associado nº ________</w:t>
      </w:r>
    </w:p>
    <w:p w14:paraId="4598A72C" w14:textId="713A642B" w:rsidR="00F332AA" w:rsidRDefault="00F332AA" w:rsidP="009D16BC">
      <w:pPr>
        <w:spacing w:line="36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F332AA">
        <w:rPr>
          <w:rFonts w:ascii="Segoe UI" w:hAnsi="Segoe UI" w:cs="Segoe UI"/>
          <w:b/>
          <w:bCs/>
          <w:sz w:val="20"/>
          <w:szCs w:val="20"/>
        </w:rPr>
        <w:t>Assembleia Geral</w:t>
      </w:r>
    </w:p>
    <w:p w14:paraId="01501CBB" w14:textId="4452AB40" w:rsidR="00F332AA" w:rsidRDefault="00F332AA" w:rsidP="00F332AA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Presidente _______________________________________________________, associado nº ________</w:t>
      </w:r>
    </w:p>
    <w:p w14:paraId="796AE242" w14:textId="77777777" w:rsidR="00F332AA" w:rsidRDefault="00F332AA" w:rsidP="00F332AA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Vice-presidente __________________________________________________, associado nº ________</w:t>
      </w:r>
    </w:p>
    <w:p w14:paraId="14770441" w14:textId="66E1F37B" w:rsidR="00F332AA" w:rsidRDefault="00F332AA" w:rsidP="00F332AA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Vogal______________________________________________________________,</w:t>
      </w:r>
      <w:r w:rsidRPr="00F332AA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associado nº ________</w:t>
      </w:r>
    </w:p>
    <w:p w14:paraId="0100F861" w14:textId="492524ED" w:rsidR="00F332AA" w:rsidRDefault="00F332AA" w:rsidP="00F332AA">
      <w:pPr>
        <w:spacing w:line="36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Conselho fiscal</w:t>
      </w:r>
    </w:p>
    <w:p w14:paraId="722B9748" w14:textId="00F65C10" w:rsidR="00F332AA" w:rsidRDefault="00F332AA" w:rsidP="00F332AA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Presidente ______________________________________________________, associado nº ________</w:t>
      </w:r>
    </w:p>
    <w:p w14:paraId="0D57AAFB" w14:textId="4889CF71" w:rsidR="00F332AA" w:rsidRDefault="00F332AA" w:rsidP="00F332AA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Secretário _______________________________________________________, associado nº ________</w:t>
      </w:r>
    </w:p>
    <w:p w14:paraId="6B6AF334" w14:textId="541D7C75" w:rsidR="00F332AA" w:rsidRDefault="00F332AA" w:rsidP="00F332AA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Vogal_____________________________________________________________,</w:t>
      </w:r>
      <w:r w:rsidRPr="00F332AA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associado nº ________</w:t>
      </w:r>
    </w:p>
    <w:p w14:paraId="3504ED38" w14:textId="0A3C74A4" w:rsidR="009D16BC" w:rsidRPr="009D16BC" w:rsidRDefault="00A91758" w:rsidP="009D16BC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9D16BC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8364A" wp14:editId="68BBBF8C">
                <wp:simplePos x="0" y="0"/>
                <wp:positionH relativeFrom="margin">
                  <wp:posOffset>4535805</wp:posOffset>
                </wp:positionH>
                <wp:positionV relativeFrom="paragraph">
                  <wp:posOffset>213995</wp:posOffset>
                </wp:positionV>
                <wp:extent cx="1379220" cy="1404620"/>
                <wp:effectExtent l="0" t="0" r="11430" b="133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14E45" w14:textId="79C498F6" w:rsidR="009D16BC" w:rsidRPr="009D16BC" w:rsidRDefault="009D16BC" w:rsidP="009D16BC">
                            <w:pPr>
                              <w:spacing w:line="360" w:lineRule="auto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9D16B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Verificado em ___/___/____</w:t>
                            </w:r>
                          </w:p>
                          <w:p w14:paraId="51227BF4" w14:textId="77777777" w:rsidR="009D16BC" w:rsidRPr="009D16BC" w:rsidRDefault="009D16BC" w:rsidP="009D16BC">
                            <w:pPr>
                              <w:spacing w:line="360" w:lineRule="auto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292163D4" w14:textId="32FA1AE8" w:rsidR="009D16BC" w:rsidRPr="009D16BC" w:rsidRDefault="009D16BC" w:rsidP="009D16BC">
                            <w:pPr>
                              <w:spacing w:line="360" w:lineRule="auto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9D16B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(O Presidente da Comissão Eleitoral)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C8364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57.15pt;margin-top:16.85pt;width:10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">
                <v:textbox style="mso-fit-shape-to-text:t">
                  <w:txbxContent>
                    <w:p w14:paraId="55214E45" w14:textId="79C498F6" w:rsidR="009D16BC" w:rsidRPr="009D16BC" w:rsidRDefault="009D16BC" w:rsidP="009D16BC">
                      <w:pPr>
                        <w:spacing w:line="360" w:lineRule="auto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9D16B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Verificado em ___/___/____</w:t>
                      </w:r>
                    </w:p>
                    <w:p w14:paraId="51227BF4" w14:textId="77777777" w:rsidR="009D16BC" w:rsidRPr="009D16BC" w:rsidRDefault="009D16BC" w:rsidP="009D16BC">
                      <w:pPr>
                        <w:spacing w:line="360" w:lineRule="auto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292163D4" w14:textId="32FA1AE8" w:rsidR="009D16BC" w:rsidRPr="009D16BC" w:rsidRDefault="009D16BC" w:rsidP="009D16BC">
                      <w:pPr>
                        <w:spacing w:line="360" w:lineRule="auto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9D16B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(O Presidente da Comissão Eleitoral)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D92C1C" w14:textId="57950BE8" w:rsidR="009D16BC" w:rsidRPr="009D16BC" w:rsidRDefault="009D16BC" w:rsidP="009D16BC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0838EC74" w14:textId="09390D8C" w:rsidR="00F11A8A" w:rsidRPr="009D16BC" w:rsidRDefault="00F332AA" w:rsidP="00F332AA">
      <w:pPr>
        <w:spacing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_______________(local),_______ (dia) de ________________ (mês) de 2023</w:t>
      </w:r>
    </w:p>
    <w:sectPr w:rsidR="00F11A8A" w:rsidRPr="009D16B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C434" w14:textId="77777777" w:rsidR="00645D70" w:rsidRDefault="00645D70" w:rsidP="009D16BC">
      <w:pPr>
        <w:spacing w:after="0" w:line="240" w:lineRule="auto"/>
      </w:pPr>
      <w:r>
        <w:separator/>
      </w:r>
    </w:p>
  </w:endnote>
  <w:endnote w:type="continuationSeparator" w:id="0">
    <w:p w14:paraId="7BE70E41" w14:textId="77777777" w:rsidR="00645D70" w:rsidRDefault="00645D70" w:rsidP="009D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E8B8" w14:textId="14E70786" w:rsidR="009D16BC" w:rsidRPr="009D16BC" w:rsidRDefault="009D16BC" w:rsidP="009D16BC">
    <w:pPr>
      <w:pStyle w:val="Rodap"/>
      <w:jc w:val="center"/>
      <w:rPr>
        <w:rFonts w:ascii="Segoe UI" w:hAnsi="Segoe UI" w:cs="Segoe UI"/>
        <w:sz w:val="20"/>
        <w:szCs w:val="20"/>
      </w:rPr>
    </w:pPr>
    <w:r w:rsidRPr="009D16BC">
      <w:rPr>
        <w:rFonts w:ascii="Segoe UI" w:hAnsi="Segoe UI" w:cs="Segoe UI"/>
        <w:sz w:val="20"/>
        <w:szCs w:val="20"/>
      </w:rPr>
      <w:t>ANDO Portugal – Associação Nacional de Displasias Ósseas</w:t>
    </w:r>
  </w:p>
  <w:p w14:paraId="07604105" w14:textId="2EDDD33D" w:rsidR="009D16BC" w:rsidRPr="009D16BC" w:rsidRDefault="009D16BC" w:rsidP="009D16BC">
    <w:pPr>
      <w:pStyle w:val="Rodap"/>
      <w:jc w:val="center"/>
      <w:rPr>
        <w:rFonts w:ascii="Segoe UI" w:hAnsi="Segoe UI" w:cs="Segoe UI"/>
        <w:sz w:val="20"/>
        <w:szCs w:val="20"/>
      </w:rPr>
    </w:pPr>
    <w:r w:rsidRPr="009D16BC">
      <w:rPr>
        <w:rFonts w:ascii="Segoe UI" w:hAnsi="Segoe UI" w:cs="Segoe UI"/>
        <w:sz w:val="20"/>
        <w:szCs w:val="20"/>
      </w:rPr>
      <w:t>Av. D. Leonor Fernandes, 46, 7005-144 Évora</w:t>
    </w:r>
  </w:p>
  <w:p w14:paraId="2F1DD74F" w14:textId="4F0CF4CF" w:rsidR="009D16BC" w:rsidRPr="009D16BC" w:rsidRDefault="009D16BC" w:rsidP="009D16BC">
    <w:pPr>
      <w:pStyle w:val="Rodap"/>
      <w:jc w:val="center"/>
      <w:rPr>
        <w:rFonts w:ascii="Segoe UI" w:hAnsi="Segoe UI" w:cs="Segoe UI"/>
        <w:sz w:val="20"/>
        <w:szCs w:val="20"/>
      </w:rPr>
    </w:pPr>
    <w:r w:rsidRPr="009D16BC">
      <w:rPr>
        <w:rFonts w:ascii="Segoe UI" w:hAnsi="Segoe UI" w:cs="Segoe UI"/>
        <w:sz w:val="20"/>
        <w:szCs w:val="20"/>
      </w:rPr>
      <w:t>Info@andoportugal.org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F871" w14:textId="77777777" w:rsidR="00645D70" w:rsidRDefault="00645D70" w:rsidP="009D16BC">
      <w:pPr>
        <w:spacing w:after="0" w:line="240" w:lineRule="auto"/>
      </w:pPr>
      <w:r>
        <w:separator/>
      </w:r>
    </w:p>
  </w:footnote>
  <w:footnote w:type="continuationSeparator" w:id="0">
    <w:p w14:paraId="3A2E46D5" w14:textId="77777777" w:rsidR="00645D70" w:rsidRDefault="00645D70" w:rsidP="009D1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BC"/>
    <w:rsid w:val="00645D70"/>
    <w:rsid w:val="009D16BC"/>
    <w:rsid w:val="00A91758"/>
    <w:rsid w:val="00D67205"/>
    <w:rsid w:val="00EB1688"/>
    <w:rsid w:val="00F11A8A"/>
    <w:rsid w:val="00F332AA"/>
    <w:rsid w:val="00F6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3730"/>
  <w15:chartTrackingRefBased/>
  <w15:docId w15:val="{85C463F3-06A0-4151-9BD1-5A0C1665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D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D16BC"/>
  </w:style>
  <w:style w:type="paragraph" w:styleId="Rodap">
    <w:name w:val="footer"/>
    <w:basedOn w:val="Normal"/>
    <w:link w:val="RodapCarter"/>
    <w:uiPriority w:val="99"/>
    <w:unhideWhenUsed/>
    <w:rsid w:val="009D16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D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Alves</dc:creator>
  <cp:keywords/>
  <dc:description/>
  <cp:lastModifiedBy>Inês Alves</cp:lastModifiedBy>
  <cp:revision>2</cp:revision>
  <dcterms:created xsi:type="dcterms:W3CDTF">2023-11-10T10:35:00Z</dcterms:created>
  <dcterms:modified xsi:type="dcterms:W3CDTF">2023-11-10T10:35:00Z</dcterms:modified>
</cp:coreProperties>
</file>